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46" w:rsidRPr="008E58B0" w:rsidRDefault="001A6D46" w:rsidP="001A6D46">
      <w:pPr>
        <w:jc w:val="center"/>
        <w:rPr>
          <w:b/>
          <w:bCs/>
          <w:snapToGrid w:val="0"/>
          <w:sz w:val="22"/>
          <w:lang w:val="fr-FR"/>
        </w:rPr>
      </w:pPr>
      <w:r w:rsidRPr="008E58B0">
        <w:rPr>
          <w:b/>
          <w:bCs/>
          <w:snapToGrid w:val="0"/>
          <w:sz w:val="22"/>
          <w:lang w:val="fr-FR"/>
        </w:rPr>
        <w:t>KSG Agro S.A.</w:t>
      </w:r>
    </w:p>
    <w:p w:rsidR="001A6D46" w:rsidRPr="008E58B0" w:rsidRDefault="001A6D46" w:rsidP="001A6D46">
      <w:pPr>
        <w:jc w:val="center"/>
        <w:rPr>
          <w:b/>
          <w:i/>
          <w:sz w:val="22"/>
          <w:lang w:val="fr-FR"/>
        </w:rPr>
      </w:pPr>
      <w:r w:rsidRPr="008E58B0">
        <w:rPr>
          <w:b/>
          <w:i/>
          <w:sz w:val="22"/>
          <w:lang w:val="fr-FR"/>
        </w:rPr>
        <w:t>Société Anonyme</w:t>
      </w:r>
    </w:p>
    <w:p w:rsidR="00156289" w:rsidRPr="00644EF1" w:rsidRDefault="00156289" w:rsidP="001A6D46">
      <w:pPr>
        <w:jc w:val="center"/>
        <w:rPr>
          <w:b/>
          <w:sz w:val="22"/>
          <w:lang w:val="en-US"/>
        </w:rPr>
      </w:pPr>
      <w:r w:rsidRPr="00644EF1">
        <w:rPr>
          <w:b/>
          <w:sz w:val="22"/>
          <w:lang w:val="en-US"/>
        </w:rPr>
        <w:t>(</w:t>
      </w:r>
      <w:proofErr w:type="gramStart"/>
      <w:r w:rsidRPr="00644EF1">
        <w:rPr>
          <w:b/>
          <w:sz w:val="22"/>
          <w:lang w:val="en-US"/>
        </w:rPr>
        <w:t>the</w:t>
      </w:r>
      <w:proofErr w:type="gramEnd"/>
      <w:r w:rsidRPr="00644EF1">
        <w:rPr>
          <w:b/>
          <w:sz w:val="22"/>
          <w:lang w:val="en-US"/>
        </w:rPr>
        <w:t xml:space="preserve"> “Company”)</w:t>
      </w:r>
    </w:p>
    <w:p w:rsidR="00156289" w:rsidRPr="008E58B0" w:rsidRDefault="001A6D46" w:rsidP="001A6D46">
      <w:pPr>
        <w:jc w:val="center"/>
        <w:rPr>
          <w:b/>
          <w:sz w:val="22"/>
          <w:lang w:val="en-US"/>
        </w:rPr>
      </w:pPr>
      <w:r w:rsidRPr="008E58B0">
        <w:rPr>
          <w:b/>
          <w:sz w:val="22"/>
          <w:lang w:val="en-US"/>
        </w:rPr>
        <w:t xml:space="preserve">Registered office: 46A, Avenue J.F. Kennedy, </w:t>
      </w:r>
    </w:p>
    <w:p w:rsidR="001A6D46" w:rsidRPr="008E58B0" w:rsidRDefault="001A6D46" w:rsidP="001A6D46">
      <w:pPr>
        <w:jc w:val="center"/>
        <w:rPr>
          <w:b/>
          <w:sz w:val="22"/>
          <w:lang w:val="en-US"/>
        </w:rPr>
      </w:pPr>
      <w:r w:rsidRPr="008E58B0">
        <w:rPr>
          <w:b/>
          <w:sz w:val="22"/>
          <w:lang w:val="en-US"/>
        </w:rPr>
        <w:t xml:space="preserve">L-1855 </w:t>
      </w:r>
      <w:smartTag w:uri="urn:schemas-microsoft-com:office:smarttags" w:element="place">
        <w:smartTag w:uri="urn:schemas-microsoft-com:office:smarttags" w:element="country-region">
          <w:r w:rsidRPr="008E58B0">
            <w:rPr>
              <w:b/>
              <w:sz w:val="22"/>
              <w:lang w:val="en-US"/>
            </w:rPr>
            <w:t>Luxembourg</w:t>
          </w:r>
        </w:smartTag>
      </w:smartTag>
    </w:p>
    <w:p w:rsidR="001A6D46" w:rsidRPr="008E58B0" w:rsidRDefault="001A6D46" w:rsidP="001A6D46">
      <w:pPr>
        <w:jc w:val="center"/>
        <w:rPr>
          <w:b/>
          <w:sz w:val="22"/>
          <w:lang w:val="en-US"/>
        </w:rPr>
      </w:pPr>
      <w:r w:rsidRPr="008E58B0">
        <w:rPr>
          <w:b/>
          <w:sz w:val="22"/>
          <w:lang w:val="en-US"/>
        </w:rPr>
        <w:t xml:space="preserve">Grand-Duchy of </w:t>
      </w:r>
      <w:smartTag w:uri="urn:schemas-microsoft-com:office:smarttags" w:element="place">
        <w:smartTag w:uri="urn:schemas-microsoft-com:office:smarttags" w:element="country-region">
          <w:r w:rsidRPr="008E58B0">
            <w:rPr>
              <w:b/>
              <w:sz w:val="22"/>
              <w:lang w:val="en-US"/>
            </w:rPr>
            <w:t>Luxembourg</w:t>
          </w:r>
        </w:smartTag>
      </w:smartTag>
    </w:p>
    <w:p w:rsidR="001A6D46" w:rsidRPr="005F75FA" w:rsidRDefault="001A6D46" w:rsidP="001A6D46">
      <w:pPr>
        <w:jc w:val="center"/>
        <w:rPr>
          <w:b/>
          <w:sz w:val="22"/>
          <w:lang w:val="de-DE"/>
        </w:rPr>
      </w:pPr>
      <w:r w:rsidRPr="005F75FA">
        <w:rPr>
          <w:b/>
          <w:sz w:val="22"/>
          <w:lang w:val="de-DE"/>
        </w:rPr>
        <w:t>R.C.S. Luxembourg: B 156.864</w:t>
      </w:r>
    </w:p>
    <w:p w:rsidR="00D448D6" w:rsidRDefault="00D448D6" w:rsidP="001A6D46">
      <w:pPr>
        <w:jc w:val="center"/>
        <w:rPr>
          <w:b/>
          <w:i/>
          <w:sz w:val="22"/>
          <w:lang w:val="de-DE"/>
        </w:rPr>
      </w:pPr>
    </w:p>
    <w:p w:rsidR="00D448D6" w:rsidRPr="008E58B0" w:rsidRDefault="00D448D6" w:rsidP="001A6D46">
      <w:pPr>
        <w:jc w:val="center"/>
        <w:rPr>
          <w:b/>
          <w:i/>
          <w:sz w:val="22"/>
          <w:lang w:val="de-DE"/>
        </w:rPr>
      </w:pPr>
    </w:p>
    <w:p w:rsidR="00D448D6" w:rsidRPr="00A14272" w:rsidRDefault="00730189" w:rsidP="00D448D6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ANNUAL</w:t>
      </w:r>
      <w:r w:rsidR="00D448D6" w:rsidRPr="00A14272">
        <w:rPr>
          <w:b/>
          <w:color w:val="000000"/>
          <w:sz w:val="20"/>
          <w:szCs w:val="20"/>
        </w:rPr>
        <w:t xml:space="preserve"> GENERAL MEETING</w:t>
      </w:r>
    </w:p>
    <w:p w:rsidR="00D448D6" w:rsidRPr="00A14272" w:rsidRDefault="00D448D6" w:rsidP="00D448D6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LIST OF THE </w:t>
      </w:r>
      <w:r w:rsidR="001A17FA">
        <w:rPr>
          <w:b/>
          <w:color w:val="000000"/>
          <w:sz w:val="20"/>
          <w:szCs w:val="20"/>
        </w:rPr>
        <w:t>SHAREHOLDERS</w:t>
      </w:r>
    </w:p>
    <w:p w:rsidR="00CC67EC" w:rsidRDefault="00CC67EC" w:rsidP="00581A44">
      <w:pPr>
        <w:jc w:val="both"/>
        <w:rPr>
          <w:sz w:val="22"/>
          <w:lang w:val="en-US"/>
        </w:rPr>
      </w:pPr>
    </w:p>
    <w:p w:rsidR="00CC67EC" w:rsidRPr="008E58B0" w:rsidRDefault="00CC67EC" w:rsidP="00581A44">
      <w:pPr>
        <w:jc w:val="both"/>
        <w:rPr>
          <w:sz w:val="22"/>
          <w:lang w:val="en-US"/>
        </w:rPr>
      </w:pPr>
    </w:p>
    <w:p w:rsidR="001A17FA" w:rsidRDefault="001A17FA" w:rsidP="001A17FA">
      <w:pPr>
        <w:pStyle w:val="ListParagraph"/>
        <w:numPr>
          <w:ilvl w:val="0"/>
          <w:numId w:val="16"/>
        </w:numPr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ICD Investments S.A.</w:t>
      </w:r>
      <w:r w:rsidRPr="00517257">
        <w:rPr>
          <w:color w:val="000000"/>
          <w:sz w:val="20"/>
          <w:szCs w:val="20"/>
        </w:rPr>
        <w:t xml:space="preserve">, a company organized and incorporated under the laws of </w:t>
      </w:r>
      <w:r w:rsidR="003E0E61">
        <w:rPr>
          <w:color w:val="000000"/>
          <w:sz w:val="20"/>
          <w:szCs w:val="20"/>
        </w:rPr>
        <w:t>Switzerland</w:t>
      </w:r>
      <w:r w:rsidRPr="00517257">
        <w:rPr>
          <w:color w:val="000000"/>
          <w:sz w:val="20"/>
          <w:szCs w:val="20"/>
        </w:rPr>
        <w:t xml:space="preserve">, with its registered office address at </w:t>
      </w:r>
      <w:r w:rsidR="003E0E61">
        <w:rPr>
          <w:color w:val="000000"/>
          <w:sz w:val="20"/>
          <w:szCs w:val="20"/>
        </w:rPr>
        <w:t xml:space="preserve">Via </w:t>
      </w:r>
      <w:proofErr w:type="spellStart"/>
      <w:r w:rsidR="003E0E61">
        <w:rPr>
          <w:color w:val="000000"/>
          <w:sz w:val="20"/>
          <w:szCs w:val="20"/>
        </w:rPr>
        <w:t>Luganetto</w:t>
      </w:r>
      <w:proofErr w:type="spellEnd"/>
      <w:r w:rsidR="003E0E61">
        <w:rPr>
          <w:color w:val="000000"/>
          <w:sz w:val="20"/>
          <w:szCs w:val="20"/>
        </w:rPr>
        <w:t xml:space="preserve"> 4</w:t>
      </w:r>
      <w:r w:rsidRPr="00517257">
        <w:rPr>
          <w:color w:val="000000"/>
          <w:sz w:val="20"/>
          <w:szCs w:val="20"/>
        </w:rPr>
        <w:t xml:space="preserve">, </w:t>
      </w:r>
      <w:r w:rsidR="003E0E61">
        <w:rPr>
          <w:color w:val="000000"/>
          <w:sz w:val="20"/>
          <w:szCs w:val="20"/>
        </w:rPr>
        <w:t xml:space="preserve">6962 </w:t>
      </w:r>
      <w:proofErr w:type="spellStart"/>
      <w:r w:rsidR="003E0E61">
        <w:rPr>
          <w:color w:val="000000"/>
          <w:sz w:val="20"/>
          <w:szCs w:val="20"/>
        </w:rPr>
        <w:t>Lugano</w:t>
      </w:r>
      <w:proofErr w:type="spellEnd"/>
      <w:r w:rsidRPr="00517257">
        <w:rPr>
          <w:color w:val="000000"/>
          <w:sz w:val="20"/>
          <w:szCs w:val="20"/>
        </w:rPr>
        <w:t>,</w:t>
      </w:r>
      <w:r w:rsidR="003E0E61">
        <w:rPr>
          <w:color w:val="000000"/>
          <w:sz w:val="20"/>
          <w:szCs w:val="20"/>
        </w:rPr>
        <w:t xml:space="preserve"> </w:t>
      </w:r>
      <w:proofErr w:type="spellStart"/>
      <w:r w:rsidR="003E0E61">
        <w:rPr>
          <w:color w:val="000000"/>
          <w:sz w:val="20"/>
          <w:szCs w:val="20"/>
        </w:rPr>
        <w:t>Viganello</w:t>
      </w:r>
      <w:proofErr w:type="spellEnd"/>
      <w:r w:rsidR="003E0E61">
        <w:rPr>
          <w:color w:val="000000"/>
          <w:sz w:val="20"/>
          <w:szCs w:val="20"/>
        </w:rPr>
        <w:t>, Switzerland</w:t>
      </w:r>
      <w:r w:rsidRPr="00517257">
        <w:rPr>
          <w:color w:val="000000"/>
          <w:sz w:val="20"/>
          <w:szCs w:val="20"/>
        </w:rPr>
        <w:t xml:space="preserve"> with its registration number </w:t>
      </w:r>
      <w:r w:rsidR="003E0E61">
        <w:rPr>
          <w:color w:val="000000"/>
          <w:sz w:val="20"/>
          <w:szCs w:val="20"/>
        </w:rPr>
        <w:t>CH 514.3.029.212-1</w:t>
      </w:r>
      <w:r w:rsidRPr="00517257">
        <w:rPr>
          <w:color w:val="000000"/>
          <w:sz w:val="20"/>
          <w:szCs w:val="20"/>
        </w:rPr>
        <w:t xml:space="preserve">, representing the </w:t>
      </w:r>
      <w:r>
        <w:rPr>
          <w:color w:val="000000"/>
          <w:sz w:val="20"/>
          <w:szCs w:val="20"/>
        </w:rPr>
        <w:t>9,800,000</w:t>
      </w:r>
      <w:r w:rsidRPr="0051725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bearer</w:t>
      </w:r>
      <w:r w:rsidRPr="00517257">
        <w:rPr>
          <w:color w:val="000000"/>
          <w:sz w:val="20"/>
          <w:szCs w:val="20"/>
        </w:rPr>
        <w:t xml:space="preserve"> shares of the Company; </w:t>
      </w:r>
    </w:p>
    <w:p w:rsidR="001A17FA" w:rsidRDefault="001A17FA" w:rsidP="001A17FA">
      <w:pPr>
        <w:pStyle w:val="ListParagraph"/>
        <w:numPr>
          <w:ilvl w:val="0"/>
          <w:numId w:val="16"/>
        </w:numPr>
        <w:contextualSpacing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Argentum</w:t>
      </w:r>
      <w:proofErr w:type="spellEnd"/>
      <w:r>
        <w:rPr>
          <w:color w:val="000000"/>
          <w:sz w:val="20"/>
          <w:szCs w:val="20"/>
        </w:rPr>
        <w:t xml:space="preserve"> Investments Limited,</w:t>
      </w:r>
      <w:r w:rsidRPr="001A17FA">
        <w:rPr>
          <w:color w:val="000000"/>
          <w:sz w:val="20"/>
          <w:szCs w:val="20"/>
        </w:rPr>
        <w:t xml:space="preserve"> </w:t>
      </w:r>
      <w:r w:rsidRPr="00517257">
        <w:rPr>
          <w:color w:val="000000"/>
          <w:sz w:val="20"/>
          <w:szCs w:val="20"/>
        </w:rPr>
        <w:t>a company organized and incorporated under the laws of</w:t>
      </w:r>
      <w:r>
        <w:rPr>
          <w:color w:val="000000"/>
          <w:sz w:val="20"/>
          <w:szCs w:val="20"/>
        </w:rPr>
        <w:t xml:space="preserve"> Marshall Islands, </w:t>
      </w:r>
      <w:r w:rsidRPr="00517257">
        <w:rPr>
          <w:color w:val="000000"/>
          <w:sz w:val="20"/>
          <w:szCs w:val="20"/>
        </w:rPr>
        <w:t xml:space="preserve">with its registered office address at </w:t>
      </w:r>
      <w:proofErr w:type="spellStart"/>
      <w:r>
        <w:rPr>
          <w:color w:val="000000"/>
          <w:sz w:val="20"/>
          <w:szCs w:val="20"/>
        </w:rPr>
        <w:t>Ajeltake</w:t>
      </w:r>
      <w:proofErr w:type="spellEnd"/>
      <w:r>
        <w:rPr>
          <w:color w:val="000000"/>
          <w:sz w:val="20"/>
          <w:szCs w:val="20"/>
        </w:rPr>
        <w:t xml:space="preserve"> Road</w:t>
      </w:r>
      <w:r w:rsidRPr="00517257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Majuro</w:t>
      </w:r>
      <w:r w:rsidRPr="00517257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96960 Marshall Islands</w:t>
      </w:r>
      <w:r w:rsidRPr="00517257">
        <w:rPr>
          <w:color w:val="000000"/>
          <w:sz w:val="20"/>
          <w:szCs w:val="20"/>
        </w:rPr>
        <w:t xml:space="preserve"> with its registration number </w:t>
      </w:r>
      <w:r>
        <w:rPr>
          <w:color w:val="000000"/>
          <w:sz w:val="20"/>
          <w:szCs w:val="20"/>
        </w:rPr>
        <w:t>33132</w:t>
      </w:r>
      <w:r w:rsidRPr="00517257">
        <w:rPr>
          <w:color w:val="000000"/>
          <w:sz w:val="20"/>
          <w:szCs w:val="20"/>
        </w:rPr>
        <w:t xml:space="preserve">, representing the </w:t>
      </w:r>
      <w:r w:rsidR="00CB3601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00,000</w:t>
      </w:r>
      <w:r w:rsidRPr="0051725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bearer</w:t>
      </w:r>
      <w:r w:rsidRPr="00517257">
        <w:rPr>
          <w:color w:val="000000"/>
          <w:sz w:val="20"/>
          <w:szCs w:val="20"/>
        </w:rPr>
        <w:t xml:space="preserve"> shares of the Company; </w:t>
      </w:r>
    </w:p>
    <w:p w:rsidR="00317DA6" w:rsidRDefault="00317DA6" w:rsidP="001A17FA">
      <w:pPr>
        <w:pStyle w:val="ListParagraph"/>
        <w:numPr>
          <w:ilvl w:val="0"/>
          <w:numId w:val="16"/>
        </w:numPr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Bearer shares representing 100,000 sold by </w:t>
      </w:r>
      <w:proofErr w:type="spellStart"/>
      <w:r>
        <w:rPr>
          <w:color w:val="000000"/>
          <w:sz w:val="20"/>
          <w:szCs w:val="20"/>
        </w:rPr>
        <w:t>Argentum</w:t>
      </w:r>
      <w:proofErr w:type="spellEnd"/>
      <w:r>
        <w:rPr>
          <w:color w:val="000000"/>
          <w:sz w:val="20"/>
          <w:szCs w:val="20"/>
        </w:rPr>
        <w:t xml:space="preserve"> Investments Limited to the various Investors;</w:t>
      </w:r>
    </w:p>
    <w:p w:rsidR="001A17FA" w:rsidRDefault="001A17FA" w:rsidP="001A17FA">
      <w:pPr>
        <w:jc w:val="both"/>
        <w:rPr>
          <w:color w:val="000000"/>
          <w:sz w:val="20"/>
          <w:szCs w:val="20"/>
        </w:rPr>
      </w:pPr>
    </w:p>
    <w:p w:rsidR="001A17FA" w:rsidRPr="00517257" w:rsidRDefault="001A17FA" w:rsidP="001A17FA">
      <w:pPr>
        <w:pStyle w:val="ListParagraph"/>
        <w:numPr>
          <w:ilvl w:val="0"/>
          <w:numId w:val="16"/>
        </w:numPr>
        <w:contextualSpacing/>
        <w:jc w:val="both"/>
        <w:rPr>
          <w:color w:val="000000"/>
          <w:sz w:val="20"/>
          <w:szCs w:val="20"/>
        </w:rPr>
      </w:pPr>
      <w:r w:rsidRPr="00517257">
        <w:rPr>
          <w:color w:val="000000"/>
          <w:sz w:val="20"/>
          <w:szCs w:val="20"/>
        </w:rPr>
        <w:t xml:space="preserve">Bearer shares, </w:t>
      </w:r>
      <w:r>
        <w:rPr>
          <w:color w:val="000000"/>
          <w:sz w:val="20"/>
          <w:szCs w:val="20"/>
        </w:rPr>
        <w:t xml:space="preserve">issued during the IPO </w:t>
      </w:r>
      <w:r w:rsidRPr="00517257">
        <w:rPr>
          <w:color w:val="000000"/>
          <w:sz w:val="20"/>
          <w:szCs w:val="20"/>
        </w:rPr>
        <w:t xml:space="preserve">representing </w:t>
      </w:r>
      <w:r w:rsidR="003E0E61">
        <w:rPr>
          <w:color w:val="000000"/>
          <w:sz w:val="20"/>
          <w:szCs w:val="20"/>
        </w:rPr>
        <w:t>4,925,500</w:t>
      </w:r>
      <w:r w:rsidRPr="00517257">
        <w:rPr>
          <w:color w:val="000000"/>
          <w:sz w:val="20"/>
          <w:szCs w:val="20"/>
        </w:rPr>
        <w:t xml:space="preserve"> shares of the Company.</w:t>
      </w:r>
    </w:p>
    <w:p w:rsidR="00156289" w:rsidRDefault="00156289" w:rsidP="00581A44">
      <w:pPr>
        <w:jc w:val="both"/>
        <w:rPr>
          <w:sz w:val="22"/>
          <w:lang w:val="en-US"/>
        </w:rPr>
      </w:pPr>
    </w:p>
    <w:p w:rsidR="00CC67EC" w:rsidRDefault="00CC67EC" w:rsidP="00D448D6">
      <w:pPr>
        <w:ind w:left="709" w:hanging="1"/>
        <w:jc w:val="both"/>
        <w:rPr>
          <w:sz w:val="22"/>
          <w:lang w:val="en-GB"/>
        </w:rPr>
      </w:pPr>
    </w:p>
    <w:sectPr w:rsidR="00CC67EC" w:rsidSect="002612D5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92A" w:rsidRDefault="00AF292A">
      <w:r>
        <w:separator/>
      </w:r>
    </w:p>
  </w:endnote>
  <w:endnote w:type="continuationSeparator" w:id="0">
    <w:p w:rsidR="00AF292A" w:rsidRDefault="00AF2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FA" w:rsidRDefault="002612D5">
    <w:pPr>
      <w:pStyle w:val="Footer"/>
    </w:pPr>
    <w:r w:rsidRPr="002612D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MWAR_DM_footer663" o:spid="_x0000_s2051" type="#_x0000_t202" style="position:absolute;margin-left:0;margin-top:0;width:110pt;height:32pt;z-index:-251657728;mso-wrap-distance-top:1pt;mso-wrap-distance-bottom:1pt;mso-position-horizontal:left;mso-position-horizontal-relative:page;mso-position-vertical:bottom;mso-position-vertical-relative:page" stroked="f">
          <v:textbox inset="15pt,1pt,1pt,1pt">
            <w:txbxContent>
              <w:p w:rsidR="001A17FA" w:rsidRPr="00D34163" w:rsidRDefault="001A17FA" w:rsidP="00D34163">
                <w:pPr>
                  <w:ind w:left="20" w:firstLine="20"/>
                  <w:rPr>
                    <w:rFonts w:ascii="Arial" w:hAnsi="Arial" w:cs="Arial"/>
                    <w:sz w:val="14"/>
                  </w:rPr>
                </w:pPr>
                <w:r w:rsidRPr="00D34163">
                  <w:rPr>
                    <w:rFonts w:ascii="Arial" w:hAnsi="Arial" w:cs="Arial"/>
                    <w:sz w:val="14"/>
                  </w:rPr>
                  <w:t>BMWARDOCS203674v2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FA" w:rsidRDefault="002612D5">
    <w:pPr>
      <w:pStyle w:val="Footer"/>
    </w:pPr>
    <w:r w:rsidRPr="002612D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MWAR_DM_footer588" o:spid="_x0000_s2049" type="#_x0000_t202" style="position:absolute;margin-left:0;margin-top:0;width:110pt;height:32pt;z-index:-251659776;mso-wrap-distance-top:1pt;mso-wrap-distance-bottom:1pt;mso-position-horizontal:left;mso-position-horizontal-relative:page;mso-position-vertical:bottom;mso-position-vertical-relative:page" stroked="f">
          <v:textbox style="mso-next-textbox:#BMWAR_DM_footer588" inset="15pt,1pt,1pt,1pt">
            <w:txbxContent>
              <w:p w:rsidR="001A17FA" w:rsidRPr="00D34163" w:rsidRDefault="001A17FA" w:rsidP="00D34163">
                <w:pPr>
                  <w:ind w:left="20" w:firstLine="20"/>
                  <w:rPr>
                    <w:rFonts w:ascii="Arial" w:hAnsi="Arial" w:cs="Arial"/>
                    <w:sz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FA" w:rsidRDefault="002612D5">
    <w:pPr>
      <w:pStyle w:val="Footer"/>
    </w:pPr>
    <w:r w:rsidRPr="002612D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MWAR_DM_footer447" o:spid="_x0000_s2050" type="#_x0000_t202" style="position:absolute;margin-left:0;margin-top:0;width:110pt;height:32pt;z-index:-251658752;mso-wrap-distance-top:1pt;mso-wrap-distance-bottom:1pt;mso-position-horizontal:left;mso-position-horizontal-relative:page;mso-position-vertical:bottom;mso-position-vertical-relative:page" stroked="f">
          <v:textbox inset="15pt,1pt,1pt,1pt">
            <w:txbxContent>
              <w:p w:rsidR="001A17FA" w:rsidRPr="00D34163" w:rsidRDefault="001A17FA" w:rsidP="00D34163">
                <w:pPr>
                  <w:ind w:left="20" w:firstLine="20"/>
                  <w:rPr>
                    <w:rFonts w:ascii="Arial" w:hAnsi="Arial" w:cs="Arial"/>
                    <w:sz w:val="14"/>
                  </w:rPr>
                </w:pPr>
                <w:r w:rsidRPr="00D34163">
                  <w:rPr>
                    <w:rFonts w:ascii="Arial" w:hAnsi="Arial" w:cs="Arial"/>
                    <w:sz w:val="14"/>
                  </w:rPr>
                  <w:t>BMWARDOCS203674v2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92A" w:rsidRDefault="00AF292A">
      <w:r>
        <w:separator/>
      </w:r>
    </w:p>
  </w:footnote>
  <w:footnote w:type="continuationSeparator" w:id="0">
    <w:p w:rsidR="00AF292A" w:rsidRDefault="00AF2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2B9"/>
    <w:multiLevelType w:val="hybridMultilevel"/>
    <w:tmpl w:val="42D69B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4323D"/>
    <w:multiLevelType w:val="multilevel"/>
    <w:tmpl w:val="68003176"/>
    <w:lvl w:ilvl="0">
      <w:start w:val="1"/>
      <w:numFmt w:val="decimal"/>
      <w:pStyle w:val="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">
    <w:nsid w:val="1A6962F7"/>
    <w:multiLevelType w:val="hybridMultilevel"/>
    <w:tmpl w:val="93A0D374"/>
    <w:lvl w:ilvl="0" w:tplc="1BFA9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9C6226"/>
    <w:multiLevelType w:val="hybridMultilevel"/>
    <w:tmpl w:val="3666560E"/>
    <w:lvl w:ilvl="0" w:tplc="94DC4A5A">
      <w:start w:val="1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9E4783"/>
    <w:multiLevelType w:val="multilevel"/>
    <w:tmpl w:val="4854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A12DAE"/>
    <w:multiLevelType w:val="hybridMultilevel"/>
    <w:tmpl w:val="E53CE1A8"/>
    <w:lvl w:ilvl="0" w:tplc="1BFA9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B477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11EDD"/>
    <w:multiLevelType w:val="multilevel"/>
    <w:tmpl w:val="880E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674E01"/>
    <w:multiLevelType w:val="multilevel"/>
    <w:tmpl w:val="7AFE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DD15E0"/>
    <w:multiLevelType w:val="hybridMultilevel"/>
    <w:tmpl w:val="13563C0C"/>
    <w:lvl w:ilvl="0" w:tplc="7F624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D26AA"/>
    <w:multiLevelType w:val="hybridMultilevel"/>
    <w:tmpl w:val="215053C8"/>
    <w:lvl w:ilvl="0" w:tplc="DC4A85DC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AA6972"/>
    <w:multiLevelType w:val="hybridMultilevel"/>
    <w:tmpl w:val="2D7EA22C"/>
    <w:lvl w:ilvl="0" w:tplc="BEE602C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65A64"/>
    <w:multiLevelType w:val="multilevel"/>
    <w:tmpl w:val="CE40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C14489"/>
    <w:multiLevelType w:val="multilevel"/>
    <w:tmpl w:val="0708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AB268A"/>
    <w:multiLevelType w:val="hybridMultilevel"/>
    <w:tmpl w:val="4D343F44"/>
    <w:lvl w:ilvl="0" w:tplc="A8FECC2A">
      <w:start w:val="1"/>
      <w:numFmt w:val="upperLetter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9202A0"/>
    <w:multiLevelType w:val="hybridMultilevel"/>
    <w:tmpl w:val="D5DC1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2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13"/>
  </w:num>
  <w:num w:numId="13">
    <w:abstractNumId w:val="10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A6D46"/>
    <w:rsid w:val="0000120E"/>
    <w:rsid w:val="00001668"/>
    <w:rsid w:val="00001BD6"/>
    <w:rsid w:val="00002B46"/>
    <w:rsid w:val="000034B2"/>
    <w:rsid w:val="0000381D"/>
    <w:rsid w:val="00004167"/>
    <w:rsid w:val="00004690"/>
    <w:rsid w:val="00004C9B"/>
    <w:rsid w:val="00005820"/>
    <w:rsid w:val="00005ED8"/>
    <w:rsid w:val="00006495"/>
    <w:rsid w:val="000064D2"/>
    <w:rsid w:val="000067AD"/>
    <w:rsid w:val="00006C53"/>
    <w:rsid w:val="000071C1"/>
    <w:rsid w:val="00007BC1"/>
    <w:rsid w:val="00010648"/>
    <w:rsid w:val="000106D4"/>
    <w:rsid w:val="00011456"/>
    <w:rsid w:val="00011956"/>
    <w:rsid w:val="00011B16"/>
    <w:rsid w:val="00011DBD"/>
    <w:rsid w:val="000120B5"/>
    <w:rsid w:val="000121A6"/>
    <w:rsid w:val="000123C2"/>
    <w:rsid w:val="00012E08"/>
    <w:rsid w:val="0001311A"/>
    <w:rsid w:val="00013227"/>
    <w:rsid w:val="00013BB3"/>
    <w:rsid w:val="00013C49"/>
    <w:rsid w:val="00014A55"/>
    <w:rsid w:val="00014B93"/>
    <w:rsid w:val="00014EBA"/>
    <w:rsid w:val="000150D0"/>
    <w:rsid w:val="00016465"/>
    <w:rsid w:val="000166A4"/>
    <w:rsid w:val="00017627"/>
    <w:rsid w:val="000201E1"/>
    <w:rsid w:val="000205F8"/>
    <w:rsid w:val="0002125E"/>
    <w:rsid w:val="00021FB4"/>
    <w:rsid w:val="00021FED"/>
    <w:rsid w:val="000220B6"/>
    <w:rsid w:val="000224CC"/>
    <w:rsid w:val="00022605"/>
    <w:rsid w:val="00024390"/>
    <w:rsid w:val="000243E2"/>
    <w:rsid w:val="000247C1"/>
    <w:rsid w:val="00026AF6"/>
    <w:rsid w:val="00027E30"/>
    <w:rsid w:val="000305A6"/>
    <w:rsid w:val="000313EA"/>
    <w:rsid w:val="0003154A"/>
    <w:rsid w:val="00031F7C"/>
    <w:rsid w:val="00031FC4"/>
    <w:rsid w:val="0003290C"/>
    <w:rsid w:val="000333DE"/>
    <w:rsid w:val="00033C79"/>
    <w:rsid w:val="00034604"/>
    <w:rsid w:val="00034DFF"/>
    <w:rsid w:val="000352EC"/>
    <w:rsid w:val="000353A7"/>
    <w:rsid w:val="00035627"/>
    <w:rsid w:val="00035B03"/>
    <w:rsid w:val="0003669B"/>
    <w:rsid w:val="000409A7"/>
    <w:rsid w:val="00040A58"/>
    <w:rsid w:val="000414FA"/>
    <w:rsid w:val="00041BE1"/>
    <w:rsid w:val="00041E5E"/>
    <w:rsid w:val="0004251F"/>
    <w:rsid w:val="00043542"/>
    <w:rsid w:val="00043699"/>
    <w:rsid w:val="00043A96"/>
    <w:rsid w:val="00043DCE"/>
    <w:rsid w:val="00044949"/>
    <w:rsid w:val="00044AF4"/>
    <w:rsid w:val="00044FB6"/>
    <w:rsid w:val="000450CF"/>
    <w:rsid w:val="000459DB"/>
    <w:rsid w:val="000460B5"/>
    <w:rsid w:val="00046363"/>
    <w:rsid w:val="000463A4"/>
    <w:rsid w:val="000469DD"/>
    <w:rsid w:val="00046A07"/>
    <w:rsid w:val="00046AD0"/>
    <w:rsid w:val="00047A25"/>
    <w:rsid w:val="000506C0"/>
    <w:rsid w:val="000507B9"/>
    <w:rsid w:val="0005087F"/>
    <w:rsid w:val="00051D47"/>
    <w:rsid w:val="00051E19"/>
    <w:rsid w:val="00051F5D"/>
    <w:rsid w:val="00052CFA"/>
    <w:rsid w:val="00052E00"/>
    <w:rsid w:val="000530D7"/>
    <w:rsid w:val="00053289"/>
    <w:rsid w:val="00054926"/>
    <w:rsid w:val="00054A07"/>
    <w:rsid w:val="00054BB8"/>
    <w:rsid w:val="00055094"/>
    <w:rsid w:val="00055234"/>
    <w:rsid w:val="000552FA"/>
    <w:rsid w:val="0005590C"/>
    <w:rsid w:val="0005632C"/>
    <w:rsid w:val="00056964"/>
    <w:rsid w:val="00057848"/>
    <w:rsid w:val="00057A4B"/>
    <w:rsid w:val="0006016E"/>
    <w:rsid w:val="00060294"/>
    <w:rsid w:val="00060375"/>
    <w:rsid w:val="00060538"/>
    <w:rsid w:val="000622DD"/>
    <w:rsid w:val="000624AB"/>
    <w:rsid w:val="000627E3"/>
    <w:rsid w:val="00063339"/>
    <w:rsid w:val="00065A9C"/>
    <w:rsid w:val="00065C3E"/>
    <w:rsid w:val="000662BF"/>
    <w:rsid w:val="000667C4"/>
    <w:rsid w:val="0006706E"/>
    <w:rsid w:val="00067356"/>
    <w:rsid w:val="0007106C"/>
    <w:rsid w:val="000711E1"/>
    <w:rsid w:val="0007187E"/>
    <w:rsid w:val="000726D4"/>
    <w:rsid w:val="000727C8"/>
    <w:rsid w:val="00073441"/>
    <w:rsid w:val="0007458B"/>
    <w:rsid w:val="00074695"/>
    <w:rsid w:val="0007471A"/>
    <w:rsid w:val="00074856"/>
    <w:rsid w:val="00074E00"/>
    <w:rsid w:val="000753DE"/>
    <w:rsid w:val="00075FC9"/>
    <w:rsid w:val="00077288"/>
    <w:rsid w:val="00077834"/>
    <w:rsid w:val="00077D59"/>
    <w:rsid w:val="0008008F"/>
    <w:rsid w:val="00080AD3"/>
    <w:rsid w:val="00081507"/>
    <w:rsid w:val="00082B86"/>
    <w:rsid w:val="00082F5A"/>
    <w:rsid w:val="000830BD"/>
    <w:rsid w:val="0008313E"/>
    <w:rsid w:val="000831C2"/>
    <w:rsid w:val="000835E3"/>
    <w:rsid w:val="00083C06"/>
    <w:rsid w:val="00083D28"/>
    <w:rsid w:val="000843A2"/>
    <w:rsid w:val="0008474F"/>
    <w:rsid w:val="0008507D"/>
    <w:rsid w:val="0008554B"/>
    <w:rsid w:val="0008740A"/>
    <w:rsid w:val="0008755F"/>
    <w:rsid w:val="00090310"/>
    <w:rsid w:val="0009073C"/>
    <w:rsid w:val="00090839"/>
    <w:rsid w:val="000908C4"/>
    <w:rsid w:val="00090B3F"/>
    <w:rsid w:val="00092003"/>
    <w:rsid w:val="00093975"/>
    <w:rsid w:val="00093AEE"/>
    <w:rsid w:val="00094075"/>
    <w:rsid w:val="0009494C"/>
    <w:rsid w:val="00094A52"/>
    <w:rsid w:val="0009518D"/>
    <w:rsid w:val="000952EC"/>
    <w:rsid w:val="00095359"/>
    <w:rsid w:val="00095720"/>
    <w:rsid w:val="00095953"/>
    <w:rsid w:val="0009599E"/>
    <w:rsid w:val="00096005"/>
    <w:rsid w:val="0009608D"/>
    <w:rsid w:val="0009658D"/>
    <w:rsid w:val="00096B0E"/>
    <w:rsid w:val="0009701E"/>
    <w:rsid w:val="000971DF"/>
    <w:rsid w:val="000A0162"/>
    <w:rsid w:val="000A022C"/>
    <w:rsid w:val="000A0E71"/>
    <w:rsid w:val="000A1B91"/>
    <w:rsid w:val="000A1CF4"/>
    <w:rsid w:val="000A1F99"/>
    <w:rsid w:val="000A2335"/>
    <w:rsid w:val="000A329F"/>
    <w:rsid w:val="000A35EE"/>
    <w:rsid w:val="000A36DD"/>
    <w:rsid w:val="000A3F15"/>
    <w:rsid w:val="000A4028"/>
    <w:rsid w:val="000A45E4"/>
    <w:rsid w:val="000A57C9"/>
    <w:rsid w:val="000A5AC0"/>
    <w:rsid w:val="000A5BAF"/>
    <w:rsid w:val="000A5E60"/>
    <w:rsid w:val="000A604E"/>
    <w:rsid w:val="000A6116"/>
    <w:rsid w:val="000A6211"/>
    <w:rsid w:val="000A6DA5"/>
    <w:rsid w:val="000A6E78"/>
    <w:rsid w:val="000A702F"/>
    <w:rsid w:val="000A7206"/>
    <w:rsid w:val="000A7F42"/>
    <w:rsid w:val="000B012B"/>
    <w:rsid w:val="000B0D79"/>
    <w:rsid w:val="000B0F53"/>
    <w:rsid w:val="000B1485"/>
    <w:rsid w:val="000B1878"/>
    <w:rsid w:val="000B216E"/>
    <w:rsid w:val="000B2BD5"/>
    <w:rsid w:val="000B2C07"/>
    <w:rsid w:val="000B3393"/>
    <w:rsid w:val="000B3B4E"/>
    <w:rsid w:val="000B41AD"/>
    <w:rsid w:val="000B42CA"/>
    <w:rsid w:val="000B6921"/>
    <w:rsid w:val="000B6BC0"/>
    <w:rsid w:val="000B70AC"/>
    <w:rsid w:val="000C06E2"/>
    <w:rsid w:val="000C14A0"/>
    <w:rsid w:val="000C1795"/>
    <w:rsid w:val="000C1C10"/>
    <w:rsid w:val="000C256E"/>
    <w:rsid w:val="000C2B03"/>
    <w:rsid w:val="000C3796"/>
    <w:rsid w:val="000C390B"/>
    <w:rsid w:val="000C395B"/>
    <w:rsid w:val="000C4F3D"/>
    <w:rsid w:val="000C5780"/>
    <w:rsid w:val="000C6571"/>
    <w:rsid w:val="000C6DF6"/>
    <w:rsid w:val="000C7572"/>
    <w:rsid w:val="000C78C1"/>
    <w:rsid w:val="000D11DB"/>
    <w:rsid w:val="000D1DB9"/>
    <w:rsid w:val="000D1E54"/>
    <w:rsid w:val="000D201F"/>
    <w:rsid w:val="000D2A86"/>
    <w:rsid w:val="000D3671"/>
    <w:rsid w:val="000D4C19"/>
    <w:rsid w:val="000D5E9B"/>
    <w:rsid w:val="000D63DC"/>
    <w:rsid w:val="000D655C"/>
    <w:rsid w:val="000D6814"/>
    <w:rsid w:val="000D7312"/>
    <w:rsid w:val="000D73A2"/>
    <w:rsid w:val="000E0C67"/>
    <w:rsid w:val="000E1252"/>
    <w:rsid w:val="000E128B"/>
    <w:rsid w:val="000E1371"/>
    <w:rsid w:val="000E2A18"/>
    <w:rsid w:val="000E2CF3"/>
    <w:rsid w:val="000E36A7"/>
    <w:rsid w:val="000E3704"/>
    <w:rsid w:val="000E374C"/>
    <w:rsid w:val="000E43D0"/>
    <w:rsid w:val="000E4811"/>
    <w:rsid w:val="000E4BE6"/>
    <w:rsid w:val="000E4E60"/>
    <w:rsid w:val="000E549A"/>
    <w:rsid w:val="000E5786"/>
    <w:rsid w:val="000E5885"/>
    <w:rsid w:val="000E5B42"/>
    <w:rsid w:val="000E683D"/>
    <w:rsid w:val="000E6C90"/>
    <w:rsid w:val="000E6E58"/>
    <w:rsid w:val="000E6F6D"/>
    <w:rsid w:val="000E77C7"/>
    <w:rsid w:val="000E78BF"/>
    <w:rsid w:val="000E7CB9"/>
    <w:rsid w:val="000F0532"/>
    <w:rsid w:val="000F0C7F"/>
    <w:rsid w:val="000F0F49"/>
    <w:rsid w:val="000F0F70"/>
    <w:rsid w:val="000F10A3"/>
    <w:rsid w:val="000F1837"/>
    <w:rsid w:val="000F206E"/>
    <w:rsid w:val="000F3287"/>
    <w:rsid w:val="000F4B4A"/>
    <w:rsid w:val="000F4B8F"/>
    <w:rsid w:val="000F4BE3"/>
    <w:rsid w:val="000F556F"/>
    <w:rsid w:val="000F5627"/>
    <w:rsid w:val="000F61E5"/>
    <w:rsid w:val="000F7444"/>
    <w:rsid w:val="000F74E4"/>
    <w:rsid w:val="00100E2A"/>
    <w:rsid w:val="001013E6"/>
    <w:rsid w:val="001019C1"/>
    <w:rsid w:val="001022EC"/>
    <w:rsid w:val="00102C18"/>
    <w:rsid w:val="00102F81"/>
    <w:rsid w:val="00103D6E"/>
    <w:rsid w:val="00104B5B"/>
    <w:rsid w:val="00104D84"/>
    <w:rsid w:val="0010543B"/>
    <w:rsid w:val="00106A2F"/>
    <w:rsid w:val="0010759E"/>
    <w:rsid w:val="0010796E"/>
    <w:rsid w:val="001107AA"/>
    <w:rsid w:val="00110855"/>
    <w:rsid w:val="00111269"/>
    <w:rsid w:val="0011127D"/>
    <w:rsid w:val="00111732"/>
    <w:rsid w:val="0011180B"/>
    <w:rsid w:val="001119ED"/>
    <w:rsid w:val="00111C37"/>
    <w:rsid w:val="00112021"/>
    <w:rsid w:val="001131BB"/>
    <w:rsid w:val="00113399"/>
    <w:rsid w:val="00113595"/>
    <w:rsid w:val="001140D0"/>
    <w:rsid w:val="001141D6"/>
    <w:rsid w:val="00114498"/>
    <w:rsid w:val="00114995"/>
    <w:rsid w:val="00114B20"/>
    <w:rsid w:val="00114BE8"/>
    <w:rsid w:val="00114F5C"/>
    <w:rsid w:val="00114F82"/>
    <w:rsid w:val="001152D9"/>
    <w:rsid w:val="00115F17"/>
    <w:rsid w:val="00116225"/>
    <w:rsid w:val="001166C1"/>
    <w:rsid w:val="001178B7"/>
    <w:rsid w:val="00117AB5"/>
    <w:rsid w:val="00117FAC"/>
    <w:rsid w:val="00120B36"/>
    <w:rsid w:val="00120C2C"/>
    <w:rsid w:val="00121E74"/>
    <w:rsid w:val="001228BF"/>
    <w:rsid w:val="00123053"/>
    <w:rsid w:val="001234E8"/>
    <w:rsid w:val="0012388F"/>
    <w:rsid w:val="001239C2"/>
    <w:rsid w:val="00123A06"/>
    <w:rsid w:val="00123FB2"/>
    <w:rsid w:val="001244FC"/>
    <w:rsid w:val="0012469D"/>
    <w:rsid w:val="00124894"/>
    <w:rsid w:val="00124F37"/>
    <w:rsid w:val="00124F91"/>
    <w:rsid w:val="0012518B"/>
    <w:rsid w:val="00125401"/>
    <w:rsid w:val="00125C9D"/>
    <w:rsid w:val="00127108"/>
    <w:rsid w:val="001274F2"/>
    <w:rsid w:val="00130696"/>
    <w:rsid w:val="001308B7"/>
    <w:rsid w:val="0013172A"/>
    <w:rsid w:val="00134DF6"/>
    <w:rsid w:val="00134E75"/>
    <w:rsid w:val="001350EE"/>
    <w:rsid w:val="001352A2"/>
    <w:rsid w:val="001360F5"/>
    <w:rsid w:val="00136892"/>
    <w:rsid w:val="00136984"/>
    <w:rsid w:val="00136990"/>
    <w:rsid w:val="00137D1E"/>
    <w:rsid w:val="0014099B"/>
    <w:rsid w:val="00141080"/>
    <w:rsid w:val="001414C7"/>
    <w:rsid w:val="00141DB0"/>
    <w:rsid w:val="00143235"/>
    <w:rsid w:val="00144C81"/>
    <w:rsid w:val="001452D7"/>
    <w:rsid w:val="0014578A"/>
    <w:rsid w:val="00145AB3"/>
    <w:rsid w:val="00147374"/>
    <w:rsid w:val="00147D9D"/>
    <w:rsid w:val="001507AF"/>
    <w:rsid w:val="001517FE"/>
    <w:rsid w:val="00151B02"/>
    <w:rsid w:val="00151C78"/>
    <w:rsid w:val="00151D5D"/>
    <w:rsid w:val="00152003"/>
    <w:rsid w:val="00152C8A"/>
    <w:rsid w:val="00152DF4"/>
    <w:rsid w:val="00153060"/>
    <w:rsid w:val="00153130"/>
    <w:rsid w:val="0015320F"/>
    <w:rsid w:val="00153B25"/>
    <w:rsid w:val="00153EEE"/>
    <w:rsid w:val="00154EE0"/>
    <w:rsid w:val="001554E6"/>
    <w:rsid w:val="001559AC"/>
    <w:rsid w:val="00156289"/>
    <w:rsid w:val="001569C9"/>
    <w:rsid w:val="001573F6"/>
    <w:rsid w:val="00157EB4"/>
    <w:rsid w:val="00160BB2"/>
    <w:rsid w:val="00161C33"/>
    <w:rsid w:val="00162346"/>
    <w:rsid w:val="0016318D"/>
    <w:rsid w:val="0016325D"/>
    <w:rsid w:val="00163466"/>
    <w:rsid w:val="0016378E"/>
    <w:rsid w:val="00163945"/>
    <w:rsid w:val="001646C4"/>
    <w:rsid w:val="00164C4C"/>
    <w:rsid w:val="00164FC9"/>
    <w:rsid w:val="00165CA0"/>
    <w:rsid w:val="00165E0E"/>
    <w:rsid w:val="0016678C"/>
    <w:rsid w:val="00166B29"/>
    <w:rsid w:val="00166CAB"/>
    <w:rsid w:val="00166DD2"/>
    <w:rsid w:val="00166F5D"/>
    <w:rsid w:val="001678E5"/>
    <w:rsid w:val="00167D67"/>
    <w:rsid w:val="00172E5F"/>
    <w:rsid w:val="00172E8B"/>
    <w:rsid w:val="00173116"/>
    <w:rsid w:val="00173457"/>
    <w:rsid w:val="00173599"/>
    <w:rsid w:val="00173881"/>
    <w:rsid w:val="00173CCC"/>
    <w:rsid w:val="00173F65"/>
    <w:rsid w:val="00173F7E"/>
    <w:rsid w:val="00174C31"/>
    <w:rsid w:val="00174F73"/>
    <w:rsid w:val="00175C76"/>
    <w:rsid w:val="00176D99"/>
    <w:rsid w:val="0017705A"/>
    <w:rsid w:val="00177498"/>
    <w:rsid w:val="001776CA"/>
    <w:rsid w:val="001779AB"/>
    <w:rsid w:val="001809DA"/>
    <w:rsid w:val="00180BEA"/>
    <w:rsid w:val="00181476"/>
    <w:rsid w:val="00181857"/>
    <w:rsid w:val="00181BC6"/>
    <w:rsid w:val="0018213C"/>
    <w:rsid w:val="0018226C"/>
    <w:rsid w:val="0018404A"/>
    <w:rsid w:val="0018466C"/>
    <w:rsid w:val="001859A2"/>
    <w:rsid w:val="00186CAC"/>
    <w:rsid w:val="00186E2C"/>
    <w:rsid w:val="00187343"/>
    <w:rsid w:val="00190AE1"/>
    <w:rsid w:val="00190CC5"/>
    <w:rsid w:val="00191188"/>
    <w:rsid w:val="001920E4"/>
    <w:rsid w:val="00192249"/>
    <w:rsid w:val="00192798"/>
    <w:rsid w:val="00192FEE"/>
    <w:rsid w:val="001936FB"/>
    <w:rsid w:val="00193E15"/>
    <w:rsid w:val="00193F4B"/>
    <w:rsid w:val="00194ED6"/>
    <w:rsid w:val="0019506D"/>
    <w:rsid w:val="0019528C"/>
    <w:rsid w:val="0019624C"/>
    <w:rsid w:val="0019625C"/>
    <w:rsid w:val="0019642C"/>
    <w:rsid w:val="00196A14"/>
    <w:rsid w:val="00197425"/>
    <w:rsid w:val="00197C3D"/>
    <w:rsid w:val="001A01A0"/>
    <w:rsid w:val="001A0312"/>
    <w:rsid w:val="001A0931"/>
    <w:rsid w:val="001A0DAD"/>
    <w:rsid w:val="001A0E0D"/>
    <w:rsid w:val="001A0E32"/>
    <w:rsid w:val="001A0EC4"/>
    <w:rsid w:val="001A17FA"/>
    <w:rsid w:val="001A1C4B"/>
    <w:rsid w:val="001A1D65"/>
    <w:rsid w:val="001A2388"/>
    <w:rsid w:val="001A26DF"/>
    <w:rsid w:val="001A2BA1"/>
    <w:rsid w:val="001A2EC0"/>
    <w:rsid w:val="001A3373"/>
    <w:rsid w:val="001A47BF"/>
    <w:rsid w:val="001A5875"/>
    <w:rsid w:val="001A5A02"/>
    <w:rsid w:val="001A5C4C"/>
    <w:rsid w:val="001A6959"/>
    <w:rsid w:val="001A6A18"/>
    <w:rsid w:val="001A6D46"/>
    <w:rsid w:val="001A7B08"/>
    <w:rsid w:val="001B0036"/>
    <w:rsid w:val="001B0D75"/>
    <w:rsid w:val="001B129D"/>
    <w:rsid w:val="001B20E9"/>
    <w:rsid w:val="001B23F9"/>
    <w:rsid w:val="001B2499"/>
    <w:rsid w:val="001B25CC"/>
    <w:rsid w:val="001B28CF"/>
    <w:rsid w:val="001B2D25"/>
    <w:rsid w:val="001B2D79"/>
    <w:rsid w:val="001B2E87"/>
    <w:rsid w:val="001B334D"/>
    <w:rsid w:val="001B3F5C"/>
    <w:rsid w:val="001B4FC5"/>
    <w:rsid w:val="001B56C9"/>
    <w:rsid w:val="001B5A83"/>
    <w:rsid w:val="001B732D"/>
    <w:rsid w:val="001B736A"/>
    <w:rsid w:val="001B7CDB"/>
    <w:rsid w:val="001C002A"/>
    <w:rsid w:val="001C0375"/>
    <w:rsid w:val="001C0820"/>
    <w:rsid w:val="001C09B2"/>
    <w:rsid w:val="001C15E4"/>
    <w:rsid w:val="001C209A"/>
    <w:rsid w:val="001C2683"/>
    <w:rsid w:val="001C3081"/>
    <w:rsid w:val="001C3BFA"/>
    <w:rsid w:val="001C4E33"/>
    <w:rsid w:val="001C5310"/>
    <w:rsid w:val="001C58A3"/>
    <w:rsid w:val="001C5D14"/>
    <w:rsid w:val="001C60DB"/>
    <w:rsid w:val="001C6B32"/>
    <w:rsid w:val="001C71E2"/>
    <w:rsid w:val="001C7263"/>
    <w:rsid w:val="001C735C"/>
    <w:rsid w:val="001C7584"/>
    <w:rsid w:val="001C7842"/>
    <w:rsid w:val="001D0371"/>
    <w:rsid w:val="001D0CB5"/>
    <w:rsid w:val="001D17D1"/>
    <w:rsid w:val="001D21F4"/>
    <w:rsid w:val="001D27C4"/>
    <w:rsid w:val="001D31B2"/>
    <w:rsid w:val="001D41AB"/>
    <w:rsid w:val="001D4E6B"/>
    <w:rsid w:val="001D5432"/>
    <w:rsid w:val="001D5C26"/>
    <w:rsid w:val="001D6326"/>
    <w:rsid w:val="001D668D"/>
    <w:rsid w:val="001D6A65"/>
    <w:rsid w:val="001D73F6"/>
    <w:rsid w:val="001D76E6"/>
    <w:rsid w:val="001E085A"/>
    <w:rsid w:val="001E1430"/>
    <w:rsid w:val="001E14B2"/>
    <w:rsid w:val="001E2F8C"/>
    <w:rsid w:val="001E3BA4"/>
    <w:rsid w:val="001E4E95"/>
    <w:rsid w:val="001E5766"/>
    <w:rsid w:val="001E5E80"/>
    <w:rsid w:val="001E60B0"/>
    <w:rsid w:val="001E682B"/>
    <w:rsid w:val="001E68D8"/>
    <w:rsid w:val="001E6EB5"/>
    <w:rsid w:val="001E7D90"/>
    <w:rsid w:val="001E7F86"/>
    <w:rsid w:val="001F0064"/>
    <w:rsid w:val="001F143B"/>
    <w:rsid w:val="001F1449"/>
    <w:rsid w:val="001F14F9"/>
    <w:rsid w:val="001F1D72"/>
    <w:rsid w:val="001F1D80"/>
    <w:rsid w:val="001F3418"/>
    <w:rsid w:val="001F3473"/>
    <w:rsid w:val="001F3C1A"/>
    <w:rsid w:val="001F4374"/>
    <w:rsid w:val="001F438B"/>
    <w:rsid w:val="001F47CF"/>
    <w:rsid w:val="001F5185"/>
    <w:rsid w:val="001F5701"/>
    <w:rsid w:val="001F59A3"/>
    <w:rsid w:val="001F6240"/>
    <w:rsid w:val="001F63D9"/>
    <w:rsid w:val="0020050C"/>
    <w:rsid w:val="002008C2"/>
    <w:rsid w:val="00201425"/>
    <w:rsid w:val="00202BE0"/>
    <w:rsid w:val="0020330A"/>
    <w:rsid w:val="002044EA"/>
    <w:rsid w:val="00204F60"/>
    <w:rsid w:val="00205480"/>
    <w:rsid w:val="0020554C"/>
    <w:rsid w:val="00206453"/>
    <w:rsid w:val="00206C3E"/>
    <w:rsid w:val="002071B6"/>
    <w:rsid w:val="002075DF"/>
    <w:rsid w:val="0021026A"/>
    <w:rsid w:val="002104BB"/>
    <w:rsid w:val="002127CF"/>
    <w:rsid w:val="00212B20"/>
    <w:rsid w:val="0021455B"/>
    <w:rsid w:val="002157E9"/>
    <w:rsid w:val="00215AFE"/>
    <w:rsid w:val="0021629D"/>
    <w:rsid w:val="0021722C"/>
    <w:rsid w:val="00217E7E"/>
    <w:rsid w:val="00217EB9"/>
    <w:rsid w:val="002202DC"/>
    <w:rsid w:val="002202DE"/>
    <w:rsid w:val="0022037D"/>
    <w:rsid w:val="00220BF4"/>
    <w:rsid w:val="00222A15"/>
    <w:rsid w:val="002236D2"/>
    <w:rsid w:val="00223880"/>
    <w:rsid w:val="002247CB"/>
    <w:rsid w:val="00224E16"/>
    <w:rsid w:val="002252A7"/>
    <w:rsid w:val="002257DC"/>
    <w:rsid w:val="00225AB6"/>
    <w:rsid w:val="00225E84"/>
    <w:rsid w:val="00226447"/>
    <w:rsid w:val="002274F2"/>
    <w:rsid w:val="00227BE6"/>
    <w:rsid w:val="0023026D"/>
    <w:rsid w:val="00230C96"/>
    <w:rsid w:val="0023168F"/>
    <w:rsid w:val="0023204E"/>
    <w:rsid w:val="00232108"/>
    <w:rsid w:val="0023272F"/>
    <w:rsid w:val="00233163"/>
    <w:rsid w:val="002336FA"/>
    <w:rsid w:val="00233ACC"/>
    <w:rsid w:val="00234F2A"/>
    <w:rsid w:val="002357AB"/>
    <w:rsid w:val="00235899"/>
    <w:rsid w:val="00236992"/>
    <w:rsid w:val="002371D8"/>
    <w:rsid w:val="00237770"/>
    <w:rsid w:val="00237AB9"/>
    <w:rsid w:val="002400F8"/>
    <w:rsid w:val="00240189"/>
    <w:rsid w:val="0024066E"/>
    <w:rsid w:val="002407E1"/>
    <w:rsid w:val="00240A7D"/>
    <w:rsid w:val="00241D3F"/>
    <w:rsid w:val="00241F90"/>
    <w:rsid w:val="002425B7"/>
    <w:rsid w:val="002428CD"/>
    <w:rsid w:val="0024312E"/>
    <w:rsid w:val="0024375A"/>
    <w:rsid w:val="00243CF7"/>
    <w:rsid w:val="002444FB"/>
    <w:rsid w:val="002451D6"/>
    <w:rsid w:val="00245B98"/>
    <w:rsid w:val="00246419"/>
    <w:rsid w:val="00246C78"/>
    <w:rsid w:val="002479EC"/>
    <w:rsid w:val="00247A9E"/>
    <w:rsid w:val="00247E06"/>
    <w:rsid w:val="0025001B"/>
    <w:rsid w:val="002503B8"/>
    <w:rsid w:val="00250975"/>
    <w:rsid w:val="00250E4E"/>
    <w:rsid w:val="00252E47"/>
    <w:rsid w:val="002544B3"/>
    <w:rsid w:val="0025454B"/>
    <w:rsid w:val="00255396"/>
    <w:rsid w:val="00255877"/>
    <w:rsid w:val="0025604C"/>
    <w:rsid w:val="002565E6"/>
    <w:rsid w:val="002571FF"/>
    <w:rsid w:val="00257563"/>
    <w:rsid w:val="002578AB"/>
    <w:rsid w:val="00257D58"/>
    <w:rsid w:val="002605A5"/>
    <w:rsid w:val="002609D8"/>
    <w:rsid w:val="002612D5"/>
    <w:rsid w:val="00261671"/>
    <w:rsid w:val="00262106"/>
    <w:rsid w:val="0026234E"/>
    <w:rsid w:val="0026275F"/>
    <w:rsid w:val="00262D61"/>
    <w:rsid w:val="0026301B"/>
    <w:rsid w:val="00263BF5"/>
    <w:rsid w:val="00264ACD"/>
    <w:rsid w:val="002654E3"/>
    <w:rsid w:val="0026571B"/>
    <w:rsid w:val="00265752"/>
    <w:rsid w:val="00265753"/>
    <w:rsid w:val="00265AB8"/>
    <w:rsid w:val="00270935"/>
    <w:rsid w:val="002714E7"/>
    <w:rsid w:val="00271BE9"/>
    <w:rsid w:val="00272509"/>
    <w:rsid w:val="00272648"/>
    <w:rsid w:val="0027285B"/>
    <w:rsid w:val="00272F92"/>
    <w:rsid w:val="00273247"/>
    <w:rsid w:val="002737A9"/>
    <w:rsid w:val="00273BC3"/>
    <w:rsid w:val="00273EC8"/>
    <w:rsid w:val="0027432E"/>
    <w:rsid w:val="00274B1B"/>
    <w:rsid w:val="00275335"/>
    <w:rsid w:val="00275369"/>
    <w:rsid w:val="0027591E"/>
    <w:rsid w:val="00276700"/>
    <w:rsid w:val="0027689B"/>
    <w:rsid w:val="00277605"/>
    <w:rsid w:val="00277EF3"/>
    <w:rsid w:val="00280D3E"/>
    <w:rsid w:val="00280EF2"/>
    <w:rsid w:val="00281707"/>
    <w:rsid w:val="00282095"/>
    <w:rsid w:val="00283352"/>
    <w:rsid w:val="002833D2"/>
    <w:rsid w:val="00283945"/>
    <w:rsid w:val="002844B7"/>
    <w:rsid w:val="002856A1"/>
    <w:rsid w:val="00286B6D"/>
    <w:rsid w:val="002875AA"/>
    <w:rsid w:val="002877DF"/>
    <w:rsid w:val="00287D73"/>
    <w:rsid w:val="002902AE"/>
    <w:rsid w:val="00291191"/>
    <w:rsid w:val="0029168C"/>
    <w:rsid w:val="002917EE"/>
    <w:rsid w:val="002925B6"/>
    <w:rsid w:val="00293809"/>
    <w:rsid w:val="00293CB4"/>
    <w:rsid w:val="0029491E"/>
    <w:rsid w:val="00295296"/>
    <w:rsid w:val="002954A6"/>
    <w:rsid w:val="00295A4C"/>
    <w:rsid w:val="00296335"/>
    <w:rsid w:val="002963DE"/>
    <w:rsid w:val="00296445"/>
    <w:rsid w:val="00296566"/>
    <w:rsid w:val="002967C8"/>
    <w:rsid w:val="00297A77"/>
    <w:rsid w:val="002A0057"/>
    <w:rsid w:val="002A005E"/>
    <w:rsid w:val="002A0388"/>
    <w:rsid w:val="002A06D8"/>
    <w:rsid w:val="002A090F"/>
    <w:rsid w:val="002A0C30"/>
    <w:rsid w:val="002A1B86"/>
    <w:rsid w:val="002A1D70"/>
    <w:rsid w:val="002A2624"/>
    <w:rsid w:val="002A2AA9"/>
    <w:rsid w:val="002A2BAC"/>
    <w:rsid w:val="002A2F74"/>
    <w:rsid w:val="002A3618"/>
    <w:rsid w:val="002A3DEE"/>
    <w:rsid w:val="002A494F"/>
    <w:rsid w:val="002A4C64"/>
    <w:rsid w:val="002A5258"/>
    <w:rsid w:val="002A703A"/>
    <w:rsid w:val="002A711A"/>
    <w:rsid w:val="002A7B7C"/>
    <w:rsid w:val="002B01BF"/>
    <w:rsid w:val="002B0713"/>
    <w:rsid w:val="002B1A18"/>
    <w:rsid w:val="002B1B72"/>
    <w:rsid w:val="002B1D1D"/>
    <w:rsid w:val="002B1D74"/>
    <w:rsid w:val="002B23AD"/>
    <w:rsid w:val="002B2FE9"/>
    <w:rsid w:val="002B45FA"/>
    <w:rsid w:val="002B4985"/>
    <w:rsid w:val="002B5511"/>
    <w:rsid w:val="002B5528"/>
    <w:rsid w:val="002B57F7"/>
    <w:rsid w:val="002B5CC4"/>
    <w:rsid w:val="002B6979"/>
    <w:rsid w:val="002B75C6"/>
    <w:rsid w:val="002C0A0F"/>
    <w:rsid w:val="002C0F70"/>
    <w:rsid w:val="002C0FE0"/>
    <w:rsid w:val="002C1EFE"/>
    <w:rsid w:val="002C1F6A"/>
    <w:rsid w:val="002C2BAE"/>
    <w:rsid w:val="002C33D3"/>
    <w:rsid w:val="002C437F"/>
    <w:rsid w:val="002C445D"/>
    <w:rsid w:val="002C4647"/>
    <w:rsid w:val="002C47BD"/>
    <w:rsid w:val="002C47EE"/>
    <w:rsid w:val="002C5580"/>
    <w:rsid w:val="002C5A0D"/>
    <w:rsid w:val="002C5EA5"/>
    <w:rsid w:val="002C67C8"/>
    <w:rsid w:val="002C6CE0"/>
    <w:rsid w:val="002C798F"/>
    <w:rsid w:val="002D0221"/>
    <w:rsid w:val="002D02B3"/>
    <w:rsid w:val="002D074D"/>
    <w:rsid w:val="002D0F5A"/>
    <w:rsid w:val="002D1E6F"/>
    <w:rsid w:val="002D2E16"/>
    <w:rsid w:val="002D300A"/>
    <w:rsid w:val="002D370D"/>
    <w:rsid w:val="002D3978"/>
    <w:rsid w:val="002D3FCC"/>
    <w:rsid w:val="002D471B"/>
    <w:rsid w:val="002D4AD5"/>
    <w:rsid w:val="002D52D7"/>
    <w:rsid w:val="002D5A08"/>
    <w:rsid w:val="002D5ACC"/>
    <w:rsid w:val="002D5EB9"/>
    <w:rsid w:val="002D61BA"/>
    <w:rsid w:val="002D692D"/>
    <w:rsid w:val="002D6984"/>
    <w:rsid w:val="002D7691"/>
    <w:rsid w:val="002E196E"/>
    <w:rsid w:val="002E1F4F"/>
    <w:rsid w:val="002E2D87"/>
    <w:rsid w:val="002E3F60"/>
    <w:rsid w:val="002E485F"/>
    <w:rsid w:val="002E4928"/>
    <w:rsid w:val="002E4B4D"/>
    <w:rsid w:val="002E4E8F"/>
    <w:rsid w:val="002E5878"/>
    <w:rsid w:val="002E5945"/>
    <w:rsid w:val="002E6D20"/>
    <w:rsid w:val="002E71B0"/>
    <w:rsid w:val="002F0242"/>
    <w:rsid w:val="002F1012"/>
    <w:rsid w:val="002F18DD"/>
    <w:rsid w:val="002F1A05"/>
    <w:rsid w:val="002F2EB6"/>
    <w:rsid w:val="002F434A"/>
    <w:rsid w:val="002F43EA"/>
    <w:rsid w:val="002F4802"/>
    <w:rsid w:val="002F4ABC"/>
    <w:rsid w:val="002F4EE0"/>
    <w:rsid w:val="002F5657"/>
    <w:rsid w:val="002F56DB"/>
    <w:rsid w:val="002F5792"/>
    <w:rsid w:val="002F5ABA"/>
    <w:rsid w:val="002F6526"/>
    <w:rsid w:val="002F6E70"/>
    <w:rsid w:val="002F7D13"/>
    <w:rsid w:val="002F7F74"/>
    <w:rsid w:val="00301119"/>
    <w:rsid w:val="00301853"/>
    <w:rsid w:val="00302094"/>
    <w:rsid w:val="003025DF"/>
    <w:rsid w:val="00302CDC"/>
    <w:rsid w:val="003031FC"/>
    <w:rsid w:val="00303497"/>
    <w:rsid w:val="00303ADF"/>
    <w:rsid w:val="00304C05"/>
    <w:rsid w:val="003051AD"/>
    <w:rsid w:val="00305259"/>
    <w:rsid w:val="00305D28"/>
    <w:rsid w:val="00306B20"/>
    <w:rsid w:val="00306C62"/>
    <w:rsid w:val="00307E27"/>
    <w:rsid w:val="00310008"/>
    <w:rsid w:val="0031059D"/>
    <w:rsid w:val="003105C2"/>
    <w:rsid w:val="003107D8"/>
    <w:rsid w:val="0031090B"/>
    <w:rsid w:val="00310D82"/>
    <w:rsid w:val="0031101D"/>
    <w:rsid w:val="003110CF"/>
    <w:rsid w:val="00311190"/>
    <w:rsid w:val="003118C8"/>
    <w:rsid w:val="00311BC8"/>
    <w:rsid w:val="00312C8E"/>
    <w:rsid w:val="00312FDC"/>
    <w:rsid w:val="00313605"/>
    <w:rsid w:val="00313651"/>
    <w:rsid w:val="00313AE3"/>
    <w:rsid w:val="00313CC7"/>
    <w:rsid w:val="00313CDA"/>
    <w:rsid w:val="00313E26"/>
    <w:rsid w:val="00314499"/>
    <w:rsid w:val="00314568"/>
    <w:rsid w:val="00314F7A"/>
    <w:rsid w:val="0031616F"/>
    <w:rsid w:val="00316913"/>
    <w:rsid w:val="00316A2A"/>
    <w:rsid w:val="00317DA6"/>
    <w:rsid w:val="0032056D"/>
    <w:rsid w:val="003206CC"/>
    <w:rsid w:val="00320B17"/>
    <w:rsid w:val="00321531"/>
    <w:rsid w:val="00321C5D"/>
    <w:rsid w:val="0032204A"/>
    <w:rsid w:val="003221CB"/>
    <w:rsid w:val="00322752"/>
    <w:rsid w:val="003227FA"/>
    <w:rsid w:val="003229D6"/>
    <w:rsid w:val="003230E5"/>
    <w:rsid w:val="00323117"/>
    <w:rsid w:val="00323BE0"/>
    <w:rsid w:val="00323C2F"/>
    <w:rsid w:val="00323EF0"/>
    <w:rsid w:val="00324237"/>
    <w:rsid w:val="003243B7"/>
    <w:rsid w:val="0032526A"/>
    <w:rsid w:val="0032533B"/>
    <w:rsid w:val="0032538E"/>
    <w:rsid w:val="003255A8"/>
    <w:rsid w:val="00325B20"/>
    <w:rsid w:val="00325BA7"/>
    <w:rsid w:val="00325FFE"/>
    <w:rsid w:val="00326A06"/>
    <w:rsid w:val="00327198"/>
    <w:rsid w:val="003275B6"/>
    <w:rsid w:val="003303B2"/>
    <w:rsid w:val="00330402"/>
    <w:rsid w:val="003304E4"/>
    <w:rsid w:val="003305D7"/>
    <w:rsid w:val="00330820"/>
    <w:rsid w:val="00331B76"/>
    <w:rsid w:val="00331CC1"/>
    <w:rsid w:val="00331D91"/>
    <w:rsid w:val="00332FE1"/>
    <w:rsid w:val="00333363"/>
    <w:rsid w:val="00333403"/>
    <w:rsid w:val="003336E2"/>
    <w:rsid w:val="00333B0A"/>
    <w:rsid w:val="00333B28"/>
    <w:rsid w:val="00333EE4"/>
    <w:rsid w:val="00333F86"/>
    <w:rsid w:val="003340C7"/>
    <w:rsid w:val="00335428"/>
    <w:rsid w:val="00335939"/>
    <w:rsid w:val="00335FBC"/>
    <w:rsid w:val="0033652D"/>
    <w:rsid w:val="00336AED"/>
    <w:rsid w:val="0034016B"/>
    <w:rsid w:val="00340EC2"/>
    <w:rsid w:val="0034152B"/>
    <w:rsid w:val="00341946"/>
    <w:rsid w:val="00342D8A"/>
    <w:rsid w:val="003431CB"/>
    <w:rsid w:val="003436D6"/>
    <w:rsid w:val="0034384E"/>
    <w:rsid w:val="00344776"/>
    <w:rsid w:val="003451DE"/>
    <w:rsid w:val="00345BBD"/>
    <w:rsid w:val="00346B27"/>
    <w:rsid w:val="003476BD"/>
    <w:rsid w:val="0034785A"/>
    <w:rsid w:val="00347A57"/>
    <w:rsid w:val="0035029D"/>
    <w:rsid w:val="00350C9C"/>
    <w:rsid w:val="00350F6B"/>
    <w:rsid w:val="0035193A"/>
    <w:rsid w:val="00351FEE"/>
    <w:rsid w:val="0035225D"/>
    <w:rsid w:val="00352772"/>
    <w:rsid w:val="003528EB"/>
    <w:rsid w:val="00352BA6"/>
    <w:rsid w:val="003530A9"/>
    <w:rsid w:val="00354F17"/>
    <w:rsid w:val="00355A7A"/>
    <w:rsid w:val="003560FB"/>
    <w:rsid w:val="00356330"/>
    <w:rsid w:val="00356943"/>
    <w:rsid w:val="00360187"/>
    <w:rsid w:val="003603A5"/>
    <w:rsid w:val="00360EED"/>
    <w:rsid w:val="003621A8"/>
    <w:rsid w:val="00362C1A"/>
    <w:rsid w:val="00363881"/>
    <w:rsid w:val="00363BFA"/>
    <w:rsid w:val="003640DA"/>
    <w:rsid w:val="003644DD"/>
    <w:rsid w:val="00364890"/>
    <w:rsid w:val="00365B29"/>
    <w:rsid w:val="00366E3E"/>
    <w:rsid w:val="0036777B"/>
    <w:rsid w:val="00367D35"/>
    <w:rsid w:val="00367EC7"/>
    <w:rsid w:val="00370EC9"/>
    <w:rsid w:val="00371496"/>
    <w:rsid w:val="003715A0"/>
    <w:rsid w:val="00371BFC"/>
    <w:rsid w:val="0037270D"/>
    <w:rsid w:val="00372921"/>
    <w:rsid w:val="00372C5B"/>
    <w:rsid w:val="00372E15"/>
    <w:rsid w:val="003733A8"/>
    <w:rsid w:val="00373922"/>
    <w:rsid w:val="00373DBB"/>
    <w:rsid w:val="00373F1C"/>
    <w:rsid w:val="003746A3"/>
    <w:rsid w:val="00374705"/>
    <w:rsid w:val="00374BC0"/>
    <w:rsid w:val="00374EE0"/>
    <w:rsid w:val="003752EA"/>
    <w:rsid w:val="0037531E"/>
    <w:rsid w:val="00375D4F"/>
    <w:rsid w:val="003767F3"/>
    <w:rsid w:val="00376838"/>
    <w:rsid w:val="0037710B"/>
    <w:rsid w:val="0037734C"/>
    <w:rsid w:val="00377B54"/>
    <w:rsid w:val="00380E27"/>
    <w:rsid w:val="0038131C"/>
    <w:rsid w:val="00381E1E"/>
    <w:rsid w:val="00382BC8"/>
    <w:rsid w:val="00383709"/>
    <w:rsid w:val="003858A5"/>
    <w:rsid w:val="00385E78"/>
    <w:rsid w:val="0038674A"/>
    <w:rsid w:val="00387414"/>
    <w:rsid w:val="00387462"/>
    <w:rsid w:val="00387EE7"/>
    <w:rsid w:val="003905BC"/>
    <w:rsid w:val="00390B61"/>
    <w:rsid w:val="00390CD1"/>
    <w:rsid w:val="00390E53"/>
    <w:rsid w:val="00390EC6"/>
    <w:rsid w:val="0039141B"/>
    <w:rsid w:val="003942B4"/>
    <w:rsid w:val="0039454A"/>
    <w:rsid w:val="003951E2"/>
    <w:rsid w:val="00395970"/>
    <w:rsid w:val="00396437"/>
    <w:rsid w:val="003966AE"/>
    <w:rsid w:val="00396E47"/>
    <w:rsid w:val="00396EB8"/>
    <w:rsid w:val="00396F88"/>
    <w:rsid w:val="003A00DB"/>
    <w:rsid w:val="003A043D"/>
    <w:rsid w:val="003A08E6"/>
    <w:rsid w:val="003A0C77"/>
    <w:rsid w:val="003A0D3F"/>
    <w:rsid w:val="003A15A5"/>
    <w:rsid w:val="003A1A1D"/>
    <w:rsid w:val="003A3092"/>
    <w:rsid w:val="003A320D"/>
    <w:rsid w:val="003A351D"/>
    <w:rsid w:val="003A496A"/>
    <w:rsid w:val="003A50BE"/>
    <w:rsid w:val="003A5596"/>
    <w:rsid w:val="003A5793"/>
    <w:rsid w:val="003A75C1"/>
    <w:rsid w:val="003A7FC8"/>
    <w:rsid w:val="003B0814"/>
    <w:rsid w:val="003B0BA1"/>
    <w:rsid w:val="003B14D3"/>
    <w:rsid w:val="003B4554"/>
    <w:rsid w:val="003B48D6"/>
    <w:rsid w:val="003B4A7E"/>
    <w:rsid w:val="003B544B"/>
    <w:rsid w:val="003B55EC"/>
    <w:rsid w:val="003B58DB"/>
    <w:rsid w:val="003B6225"/>
    <w:rsid w:val="003B6BCE"/>
    <w:rsid w:val="003B7174"/>
    <w:rsid w:val="003B7214"/>
    <w:rsid w:val="003B74AC"/>
    <w:rsid w:val="003B75F8"/>
    <w:rsid w:val="003B790B"/>
    <w:rsid w:val="003C06BF"/>
    <w:rsid w:val="003C10B4"/>
    <w:rsid w:val="003C1F36"/>
    <w:rsid w:val="003C321E"/>
    <w:rsid w:val="003C3C4E"/>
    <w:rsid w:val="003C4624"/>
    <w:rsid w:val="003C55CA"/>
    <w:rsid w:val="003C5D4B"/>
    <w:rsid w:val="003C60A1"/>
    <w:rsid w:val="003C658A"/>
    <w:rsid w:val="003C6B1E"/>
    <w:rsid w:val="003C6CD5"/>
    <w:rsid w:val="003C7E88"/>
    <w:rsid w:val="003D0DD4"/>
    <w:rsid w:val="003D0E9B"/>
    <w:rsid w:val="003D12A3"/>
    <w:rsid w:val="003D1798"/>
    <w:rsid w:val="003D1996"/>
    <w:rsid w:val="003D1DF5"/>
    <w:rsid w:val="003D23E0"/>
    <w:rsid w:val="003D2403"/>
    <w:rsid w:val="003D2476"/>
    <w:rsid w:val="003D2607"/>
    <w:rsid w:val="003D33D9"/>
    <w:rsid w:val="003D4407"/>
    <w:rsid w:val="003D5167"/>
    <w:rsid w:val="003D5FE8"/>
    <w:rsid w:val="003D67EB"/>
    <w:rsid w:val="003D691D"/>
    <w:rsid w:val="003D78AB"/>
    <w:rsid w:val="003E0A58"/>
    <w:rsid w:val="003E0E61"/>
    <w:rsid w:val="003E1286"/>
    <w:rsid w:val="003E1440"/>
    <w:rsid w:val="003E1639"/>
    <w:rsid w:val="003E248E"/>
    <w:rsid w:val="003E30FA"/>
    <w:rsid w:val="003E3118"/>
    <w:rsid w:val="003E38EF"/>
    <w:rsid w:val="003E4A6A"/>
    <w:rsid w:val="003E5233"/>
    <w:rsid w:val="003E555F"/>
    <w:rsid w:val="003E6484"/>
    <w:rsid w:val="003E64D5"/>
    <w:rsid w:val="003E67E9"/>
    <w:rsid w:val="003E7080"/>
    <w:rsid w:val="003E7E4E"/>
    <w:rsid w:val="003F11FD"/>
    <w:rsid w:val="003F1323"/>
    <w:rsid w:val="003F1CC2"/>
    <w:rsid w:val="003F1D88"/>
    <w:rsid w:val="003F1E52"/>
    <w:rsid w:val="003F278C"/>
    <w:rsid w:val="003F284B"/>
    <w:rsid w:val="003F29BD"/>
    <w:rsid w:val="003F4010"/>
    <w:rsid w:val="003F46BC"/>
    <w:rsid w:val="003F4E16"/>
    <w:rsid w:val="003F4E42"/>
    <w:rsid w:val="003F5085"/>
    <w:rsid w:val="003F51FE"/>
    <w:rsid w:val="003F6105"/>
    <w:rsid w:val="003F622B"/>
    <w:rsid w:val="003F6714"/>
    <w:rsid w:val="003F6C1D"/>
    <w:rsid w:val="003F79B0"/>
    <w:rsid w:val="0040073B"/>
    <w:rsid w:val="00400A89"/>
    <w:rsid w:val="00400C7D"/>
    <w:rsid w:val="00401248"/>
    <w:rsid w:val="004016F4"/>
    <w:rsid w:val="00401863"/>
    <w:rsid w:val="00401E2E"/>
    <w:rsid w:val="00401F08"/>
    <w:rsid w:val="00402097"/>
    <w:rsid w:val="0040336D"/>
    <w:rsid w:val="00403AC2"/>
    <w:rsid w:val="004046CA"/>
    <w:rsid w:val="0040520A"/>
    <w:rsid w:val="00406655"/>
    <w:rsid w:val="004074D6"/>
    <w:rsid w:val="00407FFB"/>
    <w:rsid w:val="00410A3F"/>
    <w:rsid w:val="00411BDF"/>
    <w:rsid w:val="004120FE"/>
    <w:rsid w:val="0041219C"/>
    <w:rsid w:val="00412381"/>
    <w:rsid w:val="00413B2B"/>
    <w:rsid w:val="00414803"/>
    <w:rsid w:val="004150C0"/>
    <w:rsid w:val="00415572"/>
    <w:rsid w:val="00415A2A"/>
    <w:rsid w:val="004160CC"/>
    <w:rsid w:val="004166AB"/>
    <w:rsid w:val="004173BB"/>
    <w:rsid w:val="004174B5"/>
    <w:rsid w:val="00417CFB"/>
    <w:rsid w:val="00420078"/>
    <w:rsid w:val="00420645"/>
    <w:rsid w:val="00421738"/>
    <w:rsid w:val="00421823"/>
    <w:rsid w:val="00421C45"/>
    <w:rsid w:val="004225E4"/>
    <w:rsid w:val="00423574"/>
    <w:rsid w:val="00423880"/>
    <w:rsid w:val="00425145"/>
    <w:rsid w:val="00425273"/>
    <w:rsid w:val="00426378"/>
    <w:rsid w:val="004264D4"/>
    <w:rsid w:val="00426DA8"/>
    <w:rsid w:val="00427421"/>
    <w:rsid w:val="004276E4"/>
    <w:rsid w:val="00427B9C"/>
    <w:rsid w:val="00427BB1"/>
    <w:rsid w:val="0043031D"/>
    <w:rsid w:val="00430845"/>
    <w:rsid w:val="00430BF5"/>
    <w:rsid w:val="0043176A"/>
    <w:rsid w:val="00431A6B"/>
    <w:rsid w:val="004326A4"/>
    <w:rsid w:val="00432714"/>
    <w:rsid w:val="00432B2D"/>
    <w:rsid w:val="00432F74"/>
    <w:rsid w:val="00434EDC"/>
    <w:rsid w:val="00435431"/>
    <w:rsid w:val="00435E5D"/>
    <w:rsid w:val="00435FFD"/>
    <w:rsid w:val="00436854"/>
    <w:rsid w:val="00436FBC"/>
    <w:rsid w:val="00437C20"/>
    <w:rsid w:val="00437F34"/>
    <w:rsid w:val="00440626"/>
    <w:rsid w:val="00440716"/>
    <w:rsid w:val="004413C5"/>
    <w:rsid w:val="00442E85"/>
    <w:rsid w:val="004432C6"/>
    <w:rsid w:val="00443B1E"/>
    <w:rsid w:val="00443D55"/>
    <w:rsid w:val="004443F1"/>
    <w:rsid w:val="00444948"/>
    <w:rsid w:val="00444FBF"/>
    <w:rsid w:val="00446073"/>
    <w:rsid w:val="00446513"/>
    <w:rsid w:val="0044727C"/>
    <w:rsid w:val="004503DB"/>
    <w:rsid w:val="00450557"/>
    <w:rsid w:val="004507BB"/>
    <w:rsid w:val="004508DF"/>
    <w:rsid w:val="00450B80"/>
    <w:rsid w:val="00450EAE"/>
    <w:rsid w:val="00451344"/>
    <w:rsid w:val="004527D6"/>
    <w:rsid w:val="004535E6"/>
    <w:rsid w:val="0045361D"/>
    <w:rsid w:val="00453FD9"/>
    <w:rsid w:val="004544BB"/>
    <w:rsid w:val="004545F6"/>
    <w:rsid w:val="004559B9"/>
    <w:rsid w:val="0045614D"/>
    <w:rsid w:val="0045624F"/>
    <w:rsid w:val="004562A3"/>
    <w:rsid w:val="004565DA"/>
    <w:rsid w:val="004565E1"/>
    <w:rsid w:val="004570A1"/>
    <w:rsid w:val="004572B9"/>
    <w:rsid w:val="00457805"/>
    <w:rsid w:val="004602BE"/>
    <w:rsid w:val="004603BB"/>
    <w:rsid w:val="00460BB4"/>
    <w:rsid w:val="00462E64"/>
    <w:rsid w:val="00462F9D"/>
    <w:rsid w:val="0046337C"/>
    <w:rsid w:val="00463ACC"/>
    <w:rsid w:val="00463C42"/>
    <w:rsid w:val="004645DE"/>
    <w:rsid w:val="00464AA7"/>
    <w:rsid w:val="00464EFA"/>
    <w:rsid w:val="00464F10"/>
    <w:rsid w:val="00465256"/>
    <w:rsid w:val="00465660"/>
    <w:rsid w:val="00465727"/>
    <w:rsid w:val="00465FC6"/>
    <w:rsid w:val="00466047"/>
    <w:rsid w:val="004660AE"/>
    <w:rsid w:val="0046649A"/>
    <w:rsid w:val="004668F5"/>
    <w:rsid w:val="00466D0D"/>
    <w:rsid w:val="0046752A"/>
    <w:rsid w:val="00467604"/>
    <w:rsid w:val="00470B3E"/>
    <w:rsid w:val="004710FC"/>
    <w:rsid w:val="00471DE8"/>
    <w:rsid w:val="004731CC"/>
    <w:rsid w:val="004737AA"/>
    <w:rsid w:val="00474192"/>
    <w:rsid w:val="0047468C"/>
    <w:rsid w:val="004754B7"/>
    <w:rsid w:val="00475678"/>
    <w:rsid w:val="00475808"/>
    <w:rsid w:val="00476C82"/>
    <w:rsid w:val="00476E7C"/>
    <w:rsid w:val="0047713A"/>
    <w:rsid w:val="00477294"/>
    <w:rsid w:val="004803CB"/>
    <w:rsid w:val="004805EF"/>
    <w:rsid w:val="00480AC5"/>
    <w:rsid w:val="00480D2D"/>
    <w:rsid w:val="0048141D"/>
    <w:rsid w:val="0048167B"/>
    <w:rsid w:val="0048171F"/>
    <w:rsid w:val="00481A23"/>
    <w:rsid w:val="00481C21"/>
    <w:rsid w:val="0048275F"/>
    <w:rsid w:val="004833D4"/>
    <w:rsid w:val="00483BB2"/>
    <w:rsid w:val="00483E19"/>
    <w:rsid w:val="004858A9"/>
    <w:rsid w:val="00485902"/>
    <w:rsid w:val="00486656"/>
    <w:rsid w:val="0048696F"/>
    <w:rsid w:val="00486EB6"/>
    <w:rsid w:val="004906C9"/>
    <w:rsid w:val="004908C4"/>
    <w:rsid w:val="0049133C"/>
    <w:rsid w:val="0049144E"/>
    <w:rsid w:val="00491EC7"/>
    <w:rsid w:val="00492088"/>
    <w:rsid w:val="00492803"/>
    <w:rsid w:val="004939E3"/>
    <w:rsid w:val="004946F4"/>
    <w:rsid w:val="004947F0"/>
    <w:rsid w:val="004948BE"/>
    <w:rsid w:val="00494E03"/>
    <w:rsid w:val="00495069"/>
    <w:rsid w:val="0049532B"/>
    <w:rsid w:val="0049574F"/>
    <w:rsid w:val="00496321"/>
    <w:rsid w:val="004977AB"/>
    <w:rsid w:val="00497805"/>
    <w:rsid w:val="00497D4F"/>
    <w:rsid w:val="004A0338"/>
    <w:rsid w:val="004A1AE8"/>
    <w:rsid w:val="004A1F70"/>
    <w:rsid w:val="004A1FF3"/>
    <w:rsid w:val="004A238C"/>
    <w:rsid w:val="004A2AE1"/>
    <w:rsid w:val="004A32BE"/>
    <w:rsid w:val="004A4223"/>
    <w:rsid w:val="004A5105"/>
    <w:rsid w:val="004A60C9"/>
    <w:rsid w:val="004A67A2"/>
    <w:rsid w:val="004A686C"/>
    <w:rsid w:val="004B1803"/>
    <w:rsid w:val="004B2631"/>
    <w:rsid w:val="004B2D16"/>
    <w:rsid w:val="004B3B20"/>
    <w:rsid w:val="004B3FE0"/>
    <w:rsid w:val="004B460B"/>
    <w:rsid w:val="004B4F56"/>
    <w:rsid w:val="004B5270"/>
    <w:rsid w:val="004B5516"/>
    <w:rsid w:val="004B5768"/>
    <w:rsid w:val="004B5D52"/>
    <w:rsid w:val="004B765A"/>
    <w:rsid w:val="004B7FF4"/>
    <w:rsid w:val="004C0478"/>
    <w:rsid w:val="004C0A6B"/>
    <w:rsid w:val="004C127D"/>
    <w:rsid w:val="004C1531"/>
    <w:rsid w:val="004C1CB7"/>
    <w:rsid w:val="004C30D8"/>
    <w:rsid w:val="004C3312"/>
    <w:rsid w:val="004C4314"/>
    <w:rsid w:val="004C4409"/>
    <w:rsid w:val="004C44A3"/>
    <w:rsid w:val="004C4E81"/>
    <w:rsid w:val="004C51FF"/>
    <w:rsid w:val="004C6006"/>
    <w:rsid w:val="004C6AA5"/>
    <w:rsid w:val="004C6C0C"/>
    <w:rsid w:val="004C77E0"/>
    <w:rsid w:val="004C7B08"/>
    <w:rsid w:val="004D0DCD"/>
    <w:rsid w:val="004D1187"/>
    <w:rsid w:val="004D16FA"/>
    <w:rsid w:val="004D18F0"/>
    <w:rsid w:val="004D27F6"/>
    <w:rsid w:val="004D2B2C"/>
    <w:rsid w:val="004D2E13"/>
    <w:rsid w:val="004D3526"/>
    <w:rsid w:val="004D3C1D"/>
    <w:rsid w:val="004D3D4F"/>
    <w:rsid w:val="004D438D"/>
    <w:rsid w:val="004D4829"/>
    <w:rsid w:val="004D4A8C"/>
    <w:rsid w:val="004D50A5"/>
    <w:rsid w:val="004D5565"/>
    <w:rsid w:val="004D5F52"/>
    <w:rsid w:val="004D6BBF"/>
    <w:rsid w:val="004D6DF0"/>
    <w:rsid w:val="004D72DC"/>
    <w:rsid w:val="004D773F"/>
    <w:rsid w:val="004D7D79"/>
    <w:rsid w:val="004E0165"/>
    <w:rsid w:val="004E0658"/>
    <w:rsid w:val="004E0B1F"/>
    <w:rsid w:val="004E0D04"/>
    <w:rsid w:val="004E2AB3"/>
    <w:rsid w:val="004E38F4"/>
    <w:rsid w:val="004E4E1C"/>
    <w:rsid w:val="004E5025"/>
    <w:rsid w:val="004E5837"/>
    <w:rsid w:val="004E6888"/>
    <w:rsid w:val="004E76DF"/>
    <w:rsid w:val="004E7906"/>
    <w:rsid w:val="004F05D2"/>
    <w:rsid w:val="004F0F36"/>
    <w:rsid w:val="004F1281"/>
    <w:rsid w:val="004F2E1E"/>
    <w:rsid w:val="004F326C"/>
    <w:rsid w:val="004F3431"/>
    <w:rsid w:val="004F3EC2"/>
    <w:rsid w:val="004F5128"/>
    <w:rsid w:val="004F5B0D"/>
    <w:rsid w:val="004F646E"/>
    <w:rsid w:val="004F6626"/>
    <w:rsid w:val="004F66FC"/>
    <w:rsid w:val="004F6C16"/>
    <w:rsid w:val="004F6C1D"/>
    <w:rsid w:val="004F6ECE"/>
    <w:rsid w:val="004F70A4"/>
    <w:rsid w:val="004F76B1"/>
    <w:rsid w:val="004F7DB2"/>
    <w:rsid w:val="005014FB"/>
    <w:rsid w:val="0050150F"/>
    <w:rsid w:val="005017E3"/>
    <w:rsid w:val="00502C62"/>
    <w:rsid w:val="00502E8E"/>
    <w:rsid w:val="005037E6"/>
    <w:rsid w:val="00503884"/>
    <w:rsid w:val="00504AC9"/>
    <w:rsid w:val="00504FB1"/>
    <w:rsid w:val="005050CE"/>
    <w:rsid w:val="005054A9"/>
    <w:rsid w:val="005063B1"/>
    <w:rsid w:val="00506FC0"/>
    <w:rsid w:val="005071CA"/>
    <w:rsid w:val="005072C8"/>
    <w:rsid w:val="005075B3"/>
    <w:rsid w:val="00507B02"/>
    <w:rsid w:val="005101B7"/>
    <w:rsid w:val="005105AA"/>
    <w:rsid w:val="005105D5"/>
    <w:rsid w:val="0051084F"/>
    <w:rsid w:val="00510F0B"/>
    <w:rsid w:val="005110A3"/>
    <w:rsid w:val="005112D6"/>
    <w:rsid w:val="00511BD3"/>
    <w:rsid w:val="00511E43"/>
    <w:rsid w:val="00511EBD"/>
    <w:rsid w:val="005120DD"/>
    <w:rsid w:val="0051217B"/>
    <w:rsid w:val="005131FD"/>
    <w:rsid w:val="00513203"/>
    <w:rsid w:val="0051326A"/>
    <w:rsid w:val="0051348D"/>
    <w:rsid w:val="00513613"/>
    <w:rsid w:val="00513A48"/>
    <w:rsid w:val="00513AC7"/>
    <w:rsid w:val="00513DB9"/>
    <w:rsid w:val="0051644F"/>
    <w:rsid w:val="00516F95"/>
    <w:rsid w:val="00517079"/>
    <w:rsid w:val="00517140"/>
    <w:rsid w:val="00517879"/>
    <w:rsid w:val="00517DCB"/>
    <w:rsid w:val="00520400"/>
    <w:rsid w:val="00520471"/>
    <w:rsid w:val="00520EBA"/>
    <w:rsid w:val="0052150F"/>
    <w:rsid w:val="00522634"/>
    <w:rsid w:val="00522D32"/>
    <w:rsid w:val="00522F87"/>
    <w:rsid w:val="0052302D"/>
    <w:rsid w:val="00523AFA"/>
    <w:rsid w:val="00523C76"/>
    <w:rsid w:val="00523CF0"/>
    <w:rsid w:val="005241A3"/>
    <w:rsid w:val="0052497F"/>
    <w:rsid w:val="00524B8B"/>
    <w:rsid w:val="00524E1D"/>
    <w:rsid w:val="00524E60"/>
    <w:rsid w:val="00525503"/>
    <w:rsid w:val="0052589C"/>
    <w:rsid w:val="0052651B"/>
    <w:rsid w:val="00527A98"/>
    <w:rsid w:val="00530572"/>
    <w:rsid w:val="00530640"/>
    <w:rsid w:val="0053066F"/>
    <w:rsid w:val="00531047"/>
    <w:rsid w:val="00531787"/>
    <w:rsid w:val="00531DEA"/>
    <w:rsid w:val="005321CE"/>
    <w:rsid w:val="00532422"/>
    <w:rsid w:val="00532F9F"/>
    <w:rsid w:val="00533666"/>
    <w:rsid w:val="005337EF"/>
    <w:rsid w:val="0053403E"/>
    <w:rsid w:val="005341F4"/>
    <w:rsid w:val="00534DB6"/>
    <w:rsid w:val="00535441"/>
    <w:rsid w:val="00535D0B"/>
    <w:rsid w:val="00535F49"/>
    <w:rsid w:val="00535F76"/>
    <w:rsid w:val="0053615F"/>
    <w:rsid w:val="0053628B"/>
    <w:rsid w:val="00536B12"/>
    <w:rsid w:val="00540F93"/>
    <w:rsid w:val="00541487"/>
    <w:rsid w:val="00541E0D"/>
    <w:rsid w:val="005426F7"/>
    <w:rsid w:val="005428D6"/>
    <w:rsid w:val="0054291D"/>
    <w:rsid w:val="00542B73"/>
    <w:rsid w:val="005433D3"/>
    <w:rsid w:val="005445F1"/>
    <w:rsid w:val="00544CB8"/>
    <w:rsid w:val="00544D65"/>
    <w:rsid w:val="00544FC8"/>
    <w:rsid w:val="005457B6"/>
    <w:rsid w:val="005457C6"/>
    <w:rsid w:val="0054589D"/>
    <w:rsid w:val="00545AFE"/>
    <w:rsid w:val="00545D3A"/>
    <w:rsid w:val="00547048"/>
    <w:rsid w:val="00547F64"/>
    <w:rsid w:val="00550249"/>
    <w:rsid w:val="0055033A"/>
    <w:rsid w:val="00550706"/>
    <w:rsid w:val="00550719"/>
    <w:rsid w:val="005511FD"/>
    <w:rsid w:val="00551485"/>
    <w:rsid w:val="0055172E"/>
    <w:rsid w:val="00551DEC"/>
    <w:rsid w:val="005525A7"/>
    <w:rsid w:val="00553420"/>
    <w:rsid w:val="005546AB"/>
    <w:rsid w:val="00554A1D"/>
    <w:rsid w:val="00554F54"/>
    <w:rsid w:val="00555586"/>
    <w:rsid w:val="0055587F"/>
    <w:rsid w:val="00556069"/>
    <w:rsid w:val="00556973"/>
    <w:rsid w:val="00556F50"/>
    <w:rsid w:val="005602DE"/>
    <w:rsid w:val="00560450"/>
    <w:rsid w:val="0056054E"/>
    <w:rsid w:val="005620DC"/>
    <w:rsid w:val="00562376"/>
    <w:rsid w:val="00562AC1"/>
    <w:rsid w:val="00562B83"/>
    <w:rsid w:val="00562E53"/>
    <w:rsid w:val="005639AB"/>
    <w:rsid w:val="005645F1"/>
    <w:rsid w:val="00564AC0"/>
    <w:rsid w:val="0056562D"/>
    <w:rsid w:val="00565945"/>
    <w:rsid w:val="00566485"/>
    <w:rsid w:val="00567067"/>
    <w:rsid w:val="00567BDB"/>
    <w:rsid w:val="00567CCE"/>
    <w:rsid w:val="00570325"/>
    <w:rsid w:val="00572021"/>
    <w:rsid w:val="00573F0D"/>
    <w:rsid w:val="005740C5"/>
    <w:rsid w:val="0057567D"/>
    <w:rsid w:val="00575C5E"/>
    <w:rsid w:val="0057684B"/>
    <w:rsid w:val="005769BD"/>
    <w:rsid w:val="005777B0"/>
    <w:rsid w:val="00577814"/>
    <w:rsid w:val="00577B5D"/>
    <w:rsid w:val="00577BFD"/>
    <w:rsid w:val="00580390"/>
    <w:rsid w:val="00580532"/>
    <w:rsid w:val="00580F7F"/>
    <w:rsid w:val="00581A44"/>
    <w:rsid w:val="00583882"/>
    <w:rsid w:val="00584193"/>
    <w:rsid w:val="005842AF"/>
    <w:rsid w:val="005845CF"/>
    <w:rsid w:val="00584C1C"/>
    <w:rsid w:val="00584FAE"/>
    <w:rsid w:val="0058564C"/>
    <w:rsid w:val="005858F5"/>
    <w:rsid w:val="0058599E"/>
    <w:rsid w:val="005871F2"/>
    <w:rsid w:val="00590B5D"/>
    <w:rsid w:val="00590EC4"/>
    <w:rsid w:val="00591F19"/>
    <w:rsid w:val="00593570"/>
    <w:rsid w:val="00593AB3"/>
    <w:rsid w:val="00594295"/>
    <w:rsid w:val="00594FBE"/>
    <w:rsid w:val="00596FAE"/>
    <w:rsid w:val="00597E68"/>
    <w:rsid w:val="005A06D3"/>
    <w:rsid w:val="005A0B70"/>
    <w:rsid w:val="005A0DDC"/>
    <w:rsid w:val="005A1066"/>
    <w:rsid w:val="005A1248"/>
    <w:rsid w:val="005A195F"/>
    <w:rsid w:val="005A3E8D"/>
    <w:rsid w:val="005A46F6"/>
    <w:rsid w:val="005A48B3"/>
    <w:rsid w:val="005A550E"/>
    <w:rsid w:val="005A5EE2"/>
    <w:rsid w:val="005A6117"/>
    <w:rsid w:val="005A639E"/>
    <w:rsid w:val="005A6EE0"/>
    <w:rsid w:val="005B00D5"/>
    <w:rsid w:val="005B0DDE"/>
    <w:rsid w:val="005B0DF4"/>
    <w:rsid w:val="005B1017"/>
    <w:rsid w:val="005B1393"/>
    <w:rsid w:val="005B23B4"/>
    <w:rsid w:val="005B3AB3"/>
    <w:rsid w:val="005B3E3C"/>
    <w:rsid w:val="005B521E"/>
    <w:rsid w:val="005B537F"/>
    <w:rsid w:val="005B787D"/>
    <w:rsid w:val="005C01BD"/>
    <w:rsid w:val="005C02A6"/>
    <w:rsid w:val="005C0758"/>
    <w:rsid w:val="005C1C60"/>
    <w:rsid w:val="005C24E0"/>
    <w:rsid w:val="005C2D45"/>
    <w:rsid w:val="005C37AE"/>
    <w:rsid w:val="005C3AF2"/>
    <w:rsid w:val="005C4149"/>
    <w:rsid w:val="005C4253"/>
    <w:rsid w:val="005C50BC"/>
    <w:rsid w:val="005C51E1"/>
    <w:rsid w:val="005C52D2"/>
    <w:rsid w:val="005C5914"/>
    <w:rsid w:val="005C6170"/>
    <w:rsid w:val="005C6C54"/>
    <w:rsid w:val="005C7581"/>
    <w:rsid w:val="005C7587"/>
    <w:rsid w:val="005D0D9E"/>
    <w:rsid w:val="005D1414"/>
    <w:rsid w:val="005D1B93"/>
    <w:rsid w:val="005D1B9B"/>
    <w:rsid w:val="005D1DA1"/>
    <w:rsid w:val="005D2456"/>
    <w:rsid w:val="005D25B3"/>
    <w:rsid w:val="005D3288"/>
    <w:rsid w:val="005D338E"/>
    <w:rsid w:val="005D35DC"/>
    <w:rsid w:val="005D3C04"/>
    <w:rsid w:val="005D484B"/>
    <w:rsid w:val="005D4A4B"/>
    <w:rsid w:val="005D50AE"/>
    <w:rsid w:val="005D5AE5"/>
    <w:rsid w:val="005D5F30"/>
    <w:rsid w:val="005D6748"/>
    <w:rsid w:val="005D6E14"/>
    <w:rsid w:val="005D744B"/>
    <w:rsid w:val="005D7629"/>
    <w:rsid w:val="005D762D"/>
    <w:rsid w:val="005D7B4E"/>
    <w:rsid w:val="005E02FE"/>
    <w:rsid w:val="005E099F"/>
    <w:rsid w:val="005E1C10"/>
    <w:rsid w:val="005E1DA6"/>
    <w:rsid w:val="005E1E75"/>
    <w:rsid w:val="005E24D4"/>
    <w:rsid w:val="005E2B24"/>
    <w:rsid w:val="005E3F1A"/>
    <w:rsid w:val="005E4206"/>
    <w:rsid w:val="005E4634"/>
    <w:rsid w:val="005E4E54"/>
    <w:rsid w:val="005E5117"/>
    <w:rsid w:val="005E5C31"/>
    <w:rsid w:val="005E5EFE"/>
    <w:rsid w:val="005E60EA"/>
    <w:rsid w:val="005E6904"/>
    <w:rsid w:val="005E7999"/>
    <w:rsid w:val="005F004E"/>
    <w:rsid w:val="005F107C"/>
    <w:rsid w:val="005F1192"/>
    <w:rsid w:val="005F1B78"/>
    <w:rsid w:val="005F2079"/>
    <w:rsid w:val="005F254F"/>
    <w:rsid w:val="005F25C9"/>
    <w:rsid w:val="005F2CA2"/>
    <w:rsid w:val="005F2F7F"/>
    <w:rsid w:val="005F3319"/>
    <w:rsid w:val="005F36AA"/>
    <w:rsid w:val="005F36FB"/>
    <w:rsid w:val="005F3CD2"/>
    <w:rsid w:val="005F3E36"/>
    <w:rsid w:val="005F3F30"/>
    <w:rsid w:val="005F401E"/>
    <w:rsid w:val="005F4222"/>
    <w:rsid w:val="005F44A8"/>
    <w:rsid w:val="005F46AF"/>
    <w:rsid w:val="005F591C"/>
    <w:rsid w:val="005F61B4"/>
    <w:rsid w:val="005F64F7"/>
    <w:rsid w:val="005F75FA"/>
    <w:rsid w:val="005F7913"/>
    <w:rsid w:val="005F7F31"/>
    <w:rsid w:val="0060099C"/>
    <w:rsid w:val="00600BFC"/>
    <w:rsid w:val="00600D00"/>
    <w:rsid w:val="0060193E"/>
    <w:rsid w:val="00603442"/>
    <w:rsid w:val="006036FE"/>
    <w:rsid w:val="00603C12"/>
    <w:rsid w:val="00603D77"/>
    <w:rsid w:val="0060439C"/>
    <w:rsid w:val="00604419"/>
    <w:rsid w:val="006047FF"/>
    <w:rsid w:val="00604B13"/>
    <w:rsid w:val="006056BD"/>
    <w:rsid w:val="00605BB2"/>
    <w:rsid w:val="006062A1"/>
    <w:rsid w:val="00606675"/>
    <w:rsid w:val="006068E9"/>
    <w:rsid w:val="00606F2C"/>
    <w:rsid w:val="00610B71"/>
    <w:rsid w:val="00611529"/>
    <w:rsid w:val="00611AEA"/>
    <w:rsid w:val="00611F82"/>
    <w:rsid w:val="00612366"/>
    <w:rsid w:val="006124EC"/>
    <w:rsid w:val="00613389"/>
    <w:rsid w:val="006135FD"/>
    <w:rsid w:val="00613763"/>
    <w:rsid w:val="00613B1C"/>
    <w:rsid w:val="00613DCE"/>
    <w:rsid w:val="00613E0D"/>
    <w:rsid w:val="00614AF6"/>
    <w:rsid w:val="00614D73"/>
    <w:rsid w:val="0061581A"/>
    <w:rsid w:val="00615ED4"/>
    <w:rsid w:val="006164C3"/>
    <w:rsid w:val="006168F5"/>
    <w:rsid w:val="00616D72"/>
    <w:rsid w:val="0061760F"/>
    <w:rsid w:val="0061779E"/>
    <w:rsid w:val="0062021E"/>
    <w:rsid w:val="00620909"/>
    <w:rsid w:val="006212D4"/>
    <w:rsid w:val="006213EC"/>
    <w:rsid w:val="0062166E"/>
    <w:rsid w:val="0062193A"/>
    <w:rsid w:val="00622607"/>
    <w:rsid w:val="00622BE8"/>
    <w:rsid w:val="00622D50"/>
    <w:rsid w:val="00622F42"/>
    <w:rsid w:val="0062349F"/>
    <w:rsid w:val="00623E48"/>
    <w:rsid w:val="0062420F"/>
    <w:rsid w:val="00624341"/>
    <w:rsid w:val="00625277"/>
    <w:rsid w:val="00627262"/>
    <w:rsid w:val="00630257"/>
    <w:rsid w:val="00630972"/>
    <w:rsid w:val="00630D1D"/>
    <w:rsid w:val="00630E43"/>
    <w:rsid w:val="00632312"/>
    <w:rsid w:val="00632A49"/>
    <w:rsid w:val="00633BD5"/>
    <w:rsid w:val="00633CE1"/>
    <w:rsid w:val="006340D2"/>
    <w:rsid w:val="0063515A"/>
    <w:rsid w:val="00635837"/>
    <w:rsid w:val="00636B62"/>
    <w:rsid w:val="00636E48"/>
    <w:rsid w:val="006372F6"/>
    <w:rsid w:val="00637446"/>
    <w:rsid w:val="0063775A"/>
    <w:rsid w:val="00637E76"/>
    <w:rsid w:val="00637E9B"/>
    <w:rsid w:val="00641179"/>
    <w:rsid w:val="0064153A"/>
    <w:rsid w:val="00641D08"/>
    <w:rsid w:val="00643AD1"/>
    <w:rsid w:val="006440B2"/>
    <w:rsid w:val="00644EF1"/>
    <w:rsid w:val="0064521A"/>
    <w:rsid w:val="0064625F"/>
    <w:rsid w:val="0064697B"/>
    <w:rsid w:val="00646EAF"/>
    <w:rsid w:val="00647234"/>
    <w:rsid w:val="00647D36"/>
    <w:rsid w:val="00647D97"/>
    <w:rsid w:val="006504F8"/>
    <w:rsid w:val="00650646"/>
    <w:rsid w:val="00650E14"/>
    <w:rsid w:val="006512F4"/>
    <w:rsid w:val="0065170D"/>
    <w:rsid w:val="006517D6"/>
    <w:rsid w:val="0065195D"/>
    <w:rsid w:val="00651ACB"/>
    <w:rsid w:val="00651B7B"/>
    <w:rsid w:val="00651D5A"/>
    <w:rsid w:val="006520CC"/>
    <w:rsid w:val="006525EC"/>
    <w:rsid w:val="0065294B"/>
    <w:rsid w:val="00652B72"/>
    <w:rsid w:val="006531CA"/>
    <w:rsid w:val="00653EBF"/>
    <w:rsid w:val="006543A6"/>
    <w:rsid w:val="00654698"/>
    <w:rsid w:val="00654997"/>
    <w:rsid w:val="0065552D"/>
    <w:rsid w:val="0065682A"/>
    <w:rsid w:val="00656C08"/>
    <w:rsid w:val="00656F40"/>
    <w:rsid w:val="006570AA"/>
    <w:rsid w:val="00657739"/>
    <w:rsid w:val="006577A4"/>
    <w:rsid w:val="00657897"/>
    <w:rsid w:val="006579CD"/>
    <w:rsid w:val="0066007C"/>
    <w:rsid w:val="0066045F"/>
    <w:rsid w:val="00660676"/>
    <w:rsid w:val="00660F28"/>
    <w:rsid w:val="006611E9"/>
    <w:rsid w:val="00661A0C"/>
    <w:rsid w:val="00661A38"/>
    <w:rsid w:val="00661E02"/>
    <w:rsid w:val="00662EEE"/>
    <w:rsid w:val="00663589"/>
    <w:rsid w:val="00663669"/>
    <w:rsid w:val="006637BE"/>
    <w:rsid w:val="00663A76"/>
    <w:rsid w:val="006649E7"/>
    <w:rsid w:val="00664A90"/>
    <w:rsid w:val="006657A2"/>
    <w:rsid w:val="00665800"/>
    <w:rsid w:val="006661BD"/>
    <w:rsid w:val="006664ED"/>
    <w:rsid w:val="00667EF7"/>
    <w:rsid w:val="0067008C"/>
    <w:rsid w:val="0067108B"/>
    <w:rsid w:val="006726D2"/>
    <w:rsid w:val="00673236"/>
    <w:rsid w:val="006733BB"/>
    <w:rsid w:val="006741C0"/>
    <w:rsid w:val="006746D0"/>
    <w:rsid w:val="0067543D"/>
    <w:rsid w:val="0067568E"/>
    <w:rsid w:val="00675731"/>
    <w:rsid w:val="00676AFE"/>
    <w:rsid w:val="006773EA"/>
    <w:rsid w:val="00677AE7"/>
    <w:rsid w:val="00677EA7"/>
    <w:rsid w:val="00680271"/>
    <w:rsid w:val="0068060A"/>
    <w:rsid w:val="0068093F"/>
    <w:rsid w:val="006809FC"/>
    <w:rsid w:val="006812D4"/>
    <w:rsid w:val="006813A6"/>
    <w:rsid w:val="006814CC"/>
    <w:rsid w:val="00681F95"/>
    <w:rsid w:val="00681FC8"/>
    <w:rsid w:val="00682298"/>
    <w:rsid w:val="0068274C"/>
    <w:rsid w:val="00682A0C"/>
    <w:rsid w:val="00683706"/>
    <w:rsid w:val="00685606"/>
    <w:rsid w:val="0068570D"/>
    <w:rsid w:val="0068714F"/>
    <w:rsid w:val="00687182"/>
    <w:rsid w:val="00690EF5"/>
    <w:rsid w:val="006913EB"/>
    <w:rsid w:val="006916C0"/>
    <w:rsid w:val="006931D2"/>
    <w:rsid w:val="006931DC"/>
    <w:rsid w:val="006936F1"/>
    <w:rsid w:val="00693B01"/>
    <w:rsid w:val="00694077"/>
    <w:rsid w:val="00694CD9"/>
    <w:rsid w:val="00694D28"/>
    <w:rsid w:val="00694EC7"/>
    <w:rsid w:val="00695985"/>
    <w:rsid w:val="00695D6C"/>
    <w:rsid w:val="00695E3D"/>
    <w:rsid w:val="00695F1D"/>
    <w:rsid w:val="00695FAE"/>
    <w:rsid w:val="00696265"/>
    <w:rsid w:val="00696939"/>
    <w:rsid w:val="00696AAC"/>
    <w:rsid w:val="00696FD3"/>
    <w:rsid w:val="0069711A"/>
    <w:rsid w:val="006976CE"/>
    <w:rsid w:val="006A0103"/>
    <w:rsid w:val="006A082D"/>
    <w:rsid w:val="006A13A4"/>
    <w:rsid w:val="006A197D"/>
    <w:rsid w:val="006A3007"/>
    <w:rsid w:val="006A3F9C"/>
    <w:rsid w:val="006A5254"/>
    <w:rsid w:val="006A607C"/>
    <w:rsid w:val="006A6384"/>
    <w:rsid w:val="006A6BBA"/>
    <w:rsid w:val="006A790C"/>
    <w:rsid w:val="006A7AFC"/>
    <w:rsid w:val="006A7D2C"/>
    <w:rsid w:val="006B0A00"/>
    <w:rsid w:val="006B0DFA"/>
    <w:rsid w:val="006B1269"/>
    <w:rsid w:val="006B1E92"/>
    <w:rsid w:val="006B21CB"/>
    <w:rsid w:val="006B272E"/>
    <w:rsid w:val="006B2AD5"/>
    <w:rsid w:val="006B4D34"/>
    <w:rsid w:val="006B5137"/>
    <w:rsid w:val="006B55B0"/>
    <w:rsid w:val="006B6609"/>
    <w:rsid w:val="006B69B7"/>
    <w:rsid w:val="006B69FD"/>
    <w:rsid w:val="006B6ED1"/>
    <w:rsid w:val="006B7484"/>
    <w:rsid w:val="006B7E87"/>
    <w:rsid w:val="006B7EF5"/>
    <w:rsid w:val="006C048E"/>
    <w:rsid w:val="006C054A"/>
    <w:rsid w:val="006C124C"/>
    <w:rsid w:val="006C24EE"/>
    <w:rsid w:val="006C33E0"/>
    <w:rsid w:val="006C354B"/>
    <w:rsid w:val="006C414D"/>
    <w:rsid w:val="006C4878"/>
    <w:rsid w:val="006C54CA"/>
    <w:rsid w:val="006C56F9"/>
    <w:rsid w:val="006C60E9"/>
    <w:rsid w:val="006C6301"/>
    <w:rsid w:val="006C6B75"/>
    <w:rsid w:val="006C6F7A"/>
    <w:rsid w:val="006C7029"/>
    <w:rsid w:val="006C73AB"/>
    <w:rsid w:val="006D0394"/>
    <w:rsid w:val="006D0432"/>
    <w:rsid w:val="006D0495"/>
    <w:rsid w:val="006D072A"/>
    <w:rsid w:val="006D12AB"/>
    <w:rsid w:val="006D14FA"/>
    <w:rsid w:val="006D2990"/>
    <w:rsid w:val="006D2C24"/>
    <w:rsid w:val="006D3C8F"/>
    <w:rsid w:val="006D43BF"/>
    <w:rsid w:val="006D45FD"/>
    <w:rsid w:val="006D47E6"/>
    <w:rsid w:val="006D5ADB"/>
    <w:rsid w:val="006D5C56"/>
    <w:rsid w:val="006D5EF0"/>
    <w:rsid w:val="006D61CA"/>
    <w:rsid w:val="006D659F"/>
    <w:rsid w:val="006D694A"/>
    <w:rsid w:val="006D7127"/>
    <w:rsid w:val="006E04E0"/>
    <w:rsid w:val="006E0B2B"/>
    <w:rsid w:val="006E0DFC"/>
    <w:rsid w:val="006E13BE"/>
    <w:rsid w:val="006E1912"/>
    <w:rsid w:val="006E2018"/>
    <w:rsid w:val="006E2B02"/>
    <w:rsid w:val="006E2E0F"/>
    <w:rsid w:val="006E3F27"/>
    <w:rsid w:val="006E3F32"/>
    <w:rsid w:val="006E4188"/>
    <w:rsid w:val="006E4419"/>
    <w:rsid w:val="006E48CB"/>
    <w:rsid w:val="006E52EB"/>
    <w:rsid w:val="006E5AEB"/>
    <w:rsid w:val="006E61F6"/>
    <w:rsid w:val="006E67CD"/>
    <w:rsid w:val="006E7670"/>
    <w:rsid w:val="006E7B51"/>
    <w:rsid w:val="006E7C59"/>
    <w:rsid w:val="006E7DCC"/>
    <w:rsid w:val="006F0273"/>
    <w:rsid w:val="006F053D"/>
    <w:rsid w:val="006F100F"/>
    <w:rsid w:val="006F1252"/>
    <w:rsid w:val="006F1BF3"/>
    <w:rsid w:val="006F2922"/>
    <w:rsid w:val="006F391E"/>
    <w:rsid w:val="006F584E"/>
    <w:rsid w:val="006F587D"/>
    <w:rsid w:val="006F6144"/>
    <w:rsid w:val="006F63FD"/>
    <w:rsid w:val="006F661E"/>
    <w:rsid w:val="006F6E2A"/>
    <w:rsid w:val="006F7786"/>
    <w:rsid w:val="006F7D79"/>
    <w:rsid w:val="0070020D"/>
    <w:rsid w:val="00702209"/>
    <w:rsid w:val="0070292B"/>
    <w:rsid w:val="007031A6"/>
    <w:rsid w:val="0070348D"/>
    <w:rsid w:val="00703D5B"/>
    <w:rsid w:val="00704AE0"/>
    <w:rsid w:val="00704F45"/>
    <w:rsid w:val="00705420"/>
    <w:rsid w:val="007060D5"/>
    <w:rsid w:val="00706DB0"/>
    <w:rsid w:val="00707310"/>
    <w:rsid w:val="007079B7"/>
    <w:rsid w:val="007112EA"/>
    <w:rsid w:val="0071170C"/>
    <w:rsid w:val="00711E7A"/>
    <w:rsid w:val="0071283E"/>
    <w:rsid w:val="00713370"/>
    <w:rsid w:val="007135D4"/>
    <w:rsid w:val="00713B95"/>
    <w:rsid w:val="00714A20"/>
    <w:rsid w:val="0071531B"/>
    <w:rsid w:val="0071541A"/>
    <w:rsid w:val="007158FF"/>
    <w:rsid w:val="00715A16"/>
    <w:rsid w:val="00716386"/>
    <w:rsid w:val="00716A25"/>
    <w:rsid w:val="00717248"/>
    <w:rsid w:val="00720144"/>
    <w:rsid w:val="007203A5"/>
    <w:rsid w:val="00720F6D"/>
    <w:rsid w:val="007224DF"/>
    <w:rsid w:val="00722558"/>
    <w:rsid w:val="00722F2F"/>
    <w:rsid w:val="0072343C"/>
    <w:rsid w:val="00724E9E"/>
    <w:rsid w:val="00725114"/>
    <w:rsid w:val="007259B3"/>
    <w:rsid w:val="00725AC1"/>
    <w:rsid w:val="00726562"/>
    <w:rsid w:val="00727B97"/>
    <w:rsid w:val="00730189"/>
    <w:rsid w:val="0073065B"/>
    <w:rsid w:val="007307F4"/>
    <w:rsid w:val="007309B0"/>
    <w:rsid w:val="00730E66"/>
    <w:rsid w:val="0073156D"/>
    <w:rsid w:val="00731869"/>
    <w:rsid w:val="00731C33"/>
    <w:rsid w:val="0073344B"/>
    <w:rsid w:val="007337C1"/>
    <w:rsid w:val="007349D7"/>
    <w:rsid w:val="007358ED"/>
    <w:rsid w:val="00735B15"/>
    <w:rsid w:val="007366A8"/>
    <w:rsid w:val="007368DF"/>
    <w:rsid w:val="007374C0"/>
    <w:rsid w:val="007401C2"/>
    <w:rsid w:val="007407F5"/>
    <w:rsid w:val="00741561"/>
    <w:rsid w:val="0074177B"/>
    <w:rsid w:val="00741B50"/>
    <w:rsid w:val="00741B52"/>
    <w:rsid w:val="0074296F"/>
    <w:rsid w:val="00742D59"/>
    <w:rsid w:val="007432D7"/>
    <w:rsid w:val="00743835"/>
    <w:rsid w:val="00744CD9"/>
    <w:rsid w:val="007453C6"/>
    <w:rsid w:val="00745531"/>
    <w:rsid w:val="007458A6"/>
    <w:rsid w:val="00745A78"/>
    <w:rsid w:val="00745DE4"/>
    <w:rsid w:val="0074604D"/>
    <w:rsid w:val="00746208"/>
    <w:rsid w:val="007468B7"/>
    <w:rsid w:val="007468E2"/>
    <w:rsid w:val="00746F57"/>
    <w:rsid w:val="007473E8"/>
    <w:rsid w:val="00747460"/>
    <w:rsid w:val="007479E0"/>
    <w:rsid w:val="00747ED6"/>
    <w:rsid w:val="0075029A"/>
    <w:rsid w:val="0075035F"/>
    <w:rsid w:val="00751A99"/>
    <w:rsid w:val="007521FD"/>
    <w:rsid w:val="00752C3B"/>
    <w:rsid w:val="00752DC5"/>
    <w:rsid w:val="00753006"/>
    <w:rsid w:val="00753349"/>
    <w:rsid w:val="007535D8"/>
    <w:rsid w:val="007538CE"/>
    <w:rsid w:val="00754121"/>
    <w:rsid w:val="00754D50"/>
    <w:rsid w:val="0075512C"/>
    <w:rsid w:val="007554F1"/>
    <w:rsid w:val="00755F9E"/>
    <w:rsid w:val="00755FE4"/>
    <w:rsid w:val="00756813"/>
    <w:rsid w:val="007574A4"/>
    <w:rsid w:val="00760C36"/>
    <w:rsid w:val="00760E76"/>
    <w:rsid w:val="007610F8"/>
    <w:rsid w:val="00761217"/>
    <w:rsid w:val="00761484"/>
    <w:rsid w:val="00762008"/>
    <w:rsid w:val="007623A9"/>
    <w:rsid w:val="00763139"/>
    <w:rsid w:val="0076548F"/>
    <w:rsid w:val="00765532"/>
    <w:rsid w:val="00765675"/>
    <w:rsid w:val="00765F12"/>
    <w:rsid w:val="007660A8"/>
    <w:rsid w:val="007665AF"/>
    <w:rsid w:val="0076758F"/>
    <w:rsid w:val="00767B6B"/>
    <w:rsid w:val="00767EC2"/>
    <w:rsid w:val="00770C0C"/>
    <w:rsid w:val="007715ED"/>
    <w:rsid w:val="00772FA1"/>
    <w:rsid w:val="00773535"/>
    <w:rsid w:val="007737F8"/>
    <w:rsid w:val="00773803"/>
    <w:rsid w:val="00773E12"/>
    <w:rsid w:val="007746AE"/>
    <w:rsid w:val="00774F71"/>
    <w:rsid w:val="007751C6"/>
    <w:rsid w:val="007756DD"/>
    <w:rsid w:val="00775A3B"/>
    <w:rsid w:val="00775A61"/>
    <w:rsid w:val="0077664A"/>
    <w:rsid w:val="007767B3"/>
    <w:rsid w:val="00776AF2"/>
    <w:rsid w:val="00776BC4"/>
    <w:rsid w:val="007779D3"/>
    <w:rsid w:val="007779E2"/>
    <w:rsid w:val="00780F97"/>
    <w:rsid w:val="00782C6E"/>
    <w:rsid w:val="00784C0B"/>
    <w:rsid w:val="00787915"/>
    <w:rsid w:val="007913CD"/>
    <w:rsid w:val="00791A94"/>
    <w:rsid w:val="0079293C"/>
    <w:rsid w:val="00792E62"/>
    <w:rsid w:val="00793CC6"/>
    <w:rsid w:val="00793E0A"/>
    <w:rsid w:val="00794BED"/>
    <w:rsid w:val="00794CEA"/>
    <w:rsid w:val="00794D1C"/>
    <w:rsid w:val="0079581B"/>
    <w:rsid w:val="00795948"/>
    <w:rsid w:val="00796E66"/>
    <w:rsid w:val="0079787A"/>
    <w:rsid w:val="0079795A"/>
    <w:rsid w:val="007A0BC3"/>
    <w:rsid w:val="007A0DE0"/>
    <w:rsid w:val="007A2679"/>
    <w:rsid w:val="007A2754"/>
    <w:rsid w:val="007A2C9F"/>
    <w:rsid w:val="007A305A"/>
    <w:rsid w:val="007A37BA"/>
    <w:rsid w:val="007A445A"/>
    <w:rsid w:val="007A586C"/>
    <w:rsid w:val="007A59CF"/>
    <w:rsid w:val="007A6DDC"/>
    <w:rsid w:val="007A71A6"/>
    <w:rsid w:val="007A72F5"/>
    <w:rsid w:val="007A78F1"/>
    <w:rsid w:val="007A7B2E"/>
    <w:rsid w:val="007B02FC"/>
    <w:rsid w:val="007B0F87"/>
    <w:rsid w:val="007B4994"/>
    <w:rsid w:val="007B50D2"/>
    <w:rsid w:val="007B5D95"/>
    <w:rsid w:val="007B5F8C"/>
    <w:rsid w:val="007B6A96"/>
    <w:rsid w:val="007B6C27"/>
    <w:rsid w:val="007B7312"/>
    <w:rsid w:val="007B73FA"/>
    <w:rsid w:val="007B74B0"/>
    <w:rsid w:val="007B7798"/>
    <w:rsid w:val="007B7F09"/>
    <w:rsid w:val="007C0EDE"/>
    <w:rsid w:val="007C1378"/>
    <w:rsid w:val="007C1702"/>
    <w:rsid w:val="007C203A"/>
    <w:rsid w:val="007C2136"/>
    <w:rsid w:val="007C2194"/>
    <w:rsid w:val="007C2550"/>
    <w:rsid w:val="007C36E3"/>
    <w:rsid w:val="007C3B7E"/>
    <w:rsid w:val="007C3C2F"/>
    <w:rsid w:val="007C4429"/>
    <w:rsid w:val="007C4A7F"/>
    <w:rsid w:val="007C5623"/>
    <w:rsid w:val="007C5E34"/>
    <w:rsid w:val="007C74F4"/>
    <w:rsid w:val="007C775A"/>
    <w:rsid w:val="007C7D58"/>
    <w:rsid w:val="007D01C3"/>
    <w:rsid w:val="007D07BB"/>
    <w:rsid w:val="007D1034"/>
    <w:rsid w:val="007D1D7B"/>
    <w:rsid w:val="007D2CC4"/>
    <w:rsid w:val="007D2E84"/>
    <w:rsid w:val="007D2F13"/>
    <w:rsid w:val="007D310F"/>
    <w:rsid w:val="007D31A4"/>
    <w:rsid w:val="007D450E"/>
    <w:rsid w:val="007D48EF"/>
    <w:rsid w:val="007D4CEE"/>
    <w:rsid w:val="007D4ED1"/>
    <w:rsid w:val="007D5630"/>
    <w:rsid w:val="007D7164"/>
    <w:rsid w:val="007D7F14"/>
    <w:rsid w:val="007E03B4"/>
    <w:rsid w:val="007E0CFE"/>
    <w:rsid w:val="007E0D20"/>
    <w:rsid w:val="007E0E1A"/>
    <w:rsid w:val="007E0F83"/>
    <w:rsid w:val="007E2970"/>
    <w:rsid w:val="007E388E"/>
    <w:rsid w:val="007E3F97"/>
    <w:rsid w:val="007E4EC0"/>
    <w:rsid w:val="007E4FAC"/>
    <w:rsid w:val="007E5134"/>
    <w:rsid w:val="007E52D6"/>
    <w:rsid w:val="007E63F7"/>
    <w:rsid w:val="007E6E5F"/>
    <w:rsid w:val="007E71C4"/>
    <w:rsid w:val="007E7517"/>
    <w:rsid w:val="007F11E3"/>
    <w:rsid w:val="007F1318"/>
    <w:rsid w:val="007F14D6"/>
    <w:rsid w:val="007F1BE5"/>
    <w:rsid w:val="007F1F38"/>
    <w:rsid w:val="007F21F6"/>
    <w:rsid w:val="007F22C1"/>
    <w:rsid w:val="007F27AC"/>
    <w:rsid w:val="007F352C"/>
    <w:rsid w:val="007F3614"/>
    <w:rsid w:val="007F3C56"/>
    <w:rsid w:val="007F3C96"/>
    <w:rsid w:val="007F44F7"/>
    <w:rsid w:val="007F450D"/>
    <w:rsid w:val="007F50DD"/>
    <w:rsid w:val="007F5A63"/>
    <w:rsid w:val="007F780B"/>
    <w:rsid w:val="007F79C0"/>
    <w:rsid w:val="007F7A4B"/>
    <w:rsid w:val="008002A9"/>
    <w:rsid w:val="00800657"/>
    <w:rsid w:val="00800681"/>
    <w:rsid w:val="008006AA"/>
    <w:rsid w:val="008019FD"/>
    <w:rsid w:val="00802A40"/>
    <w:rsid w:val="008037DE"/>
    <w:rsid w:val="00804585"/>
    <w:rsid w:val="008045A6"/>
    <w:rsid w:val="00805516"/>
    <w:rsid w:val="00806528"/>
    <w:rsid w:val="0080663F"/>
    <w:rsid w:val="00806838"/>
    <w:rsid w:val="00806D43"/>
    <w:rsid w:val="0081203E"/>
    <w:rsid w:val="00812664"/>
    <w:rsid w:val="00813035"/>
    <w:rsid w:val="008146EB"/>
    <w:rsid w:val="00814BF7"/>
    <w:rsid w:val="00815AA3"/>
    <w:rsid w:val="008162D9"/>
    <w:rsid w:val="008164D6"/>
    <w:rsid w:val="008176D8"/>
    <w:rsid w:val="008201B6"/>
    <w:rsid w:val="00820B68"/>
    <w:rsid w:val="00820F8D"/>
    <w:rsid w:val="0082217A"/>
    <w:rsid w:val="00822782"/>
    <w:rsid w:val="00822E0C"/>
    <w:rsid w:val="00822E42"/>
    <w:rsid w:val="008234F0"/>
    <w:rsid w:val="008239BF"/>
    <w:rsid w:val="00823A0A"/>
    <w:rsid w:val="00824B73"/>
    <w:rsid w:val="00824BCC"/>
    <w:rsid w:val="00824DFD"/>
    <w:rsid w:val="008252BC"/>
    <w:rsid w:val="008255C2"/>
    <w:rsid w:val="0082571A"/>
    <w:rsid w:val="008263A9"/>
    <w:rsid w:val="00827769"/>
    <w:rsid w:val="00830BD2"/>
    <w:rsid w:val="00831687"/>
    <w:rsid w:val="00831748"/>
    <w:rsid w:val="00831BF5"/>
    <w:rsid w:val="008323D0"/>
    <w:rsid w:val="008335DA"/>
    <w:rsid w:val="00833991"/>
    <w:rsid w:val="008343B4"/>
    <w:rsid w:val="00834A01"/>
    <w:rsid w:val="00834AA4"/>
    <w:rsid w:val="008357C2"/>
    <w:rsid w:val="00835BD3"/>
    <w:rsid w:val="00835FC8"/>
    <w:rsid w:val="00836824"/>
    <w:rsid w:val="00836BB8"/>
    <w:rsid w:val="00840B25"/>
    <w:rsid w:val="00841485"/>
    <w:rsid w:val="00841A34"/>
    <w:rsid w:val="00841AA2"/>
    <w:rsid w:val="008424D6"/>
    <w:rsid w:val="00842538"/>
    <w:rsid w:val="008429ED"/>
    <w:rsid w:val="00843511"/>
    <w:rsid w:val="00843852"/>
    <w:rsid w:val="008440CD"/>
    <w:rsid w:val="008442C6"/>
    <w:rsid w:val="008444BA"/>
    <w:rsid w:val="00845044"/>
    <w:rsid w:val="0084506E"/>
    <w:rsid w:val="0084541F"/>
    <w:rsid w:val="00845FB0"/>
    <w:rsid w:val="00847067"/>
    <w:rsid w:val="008475E0"/>
    <w:rsid w:val="00850486"/>
    <w:rsid w:val="00850D25"/>
    <w:rsid w:val="00850F62"/>
    <w:rsid w:val="008515E4"/>
    <w:rsid w:val="00852278"/>
    <w:rsid w:val="00852AFA"/>
    <w:rsid w:val="00852EDD"/>
    <w:rsid w:val="00853810"/>
    <w:rsid w:val="008547CC"/>
    <w:rsid w:val="008551AF"/>
    <w:rsid w:val="00855401"/>
    <w:rsid w:val="00855B5E"/>
    <w:rsid w:val="0085714A"/>
    <w:rsid w:val="00857300"/>
    <w:rsid w:val="008573FC"/>
    <w:rsid w:val="008578D9"/>
    <w:rsid w:val="00857ADF"/>
    <w:rsid w:val="00857B09"/>
    <w:rsid w:val="00857C20"/>
    <w:rsid w:val="00857F60"/>
    <w:rsid w:val="00860C8A"/>
    <w:rsid w:val="00860DB7"/>
    <w:rsid w:val="00860F2B"/>
    <w:rsid w:val="00861486"/>
    <w:rsid w:val="00861EFE"/>
    <w:rsid w:val="00862448"/>
    <w:rsid w:val="00862744"/>
    <w:rsid w:val="0086274F"/>
    <w:rsid w:val="00862940"/>
    <w:rsid w:val="00862D35"/>
    <w:rsid w:val="00863466"/>
    <w:rsid w:val="00863A77"/>
    <w:rsid w:val="008645B8"/>
    <w:rsid w:val="00864AF7"/>
    <w:rsid w:val="00864E47"/>
    <w:rsid w:val="008653BF"/>
    <w:rsid w:val="00865473"/>
    <w:rsid w:val="008655FB"/>
    <w:rsid w:val="00866477"/>
    <w:rsid w:val="00866B5C"/>
    <w:rsid w:val="00866BD0"/>
    <w:rsid w:val="00867602"/>
    <w:rsid w:val="00867914"/>
    <w:rsid w:val="00867ACA"/>
    <w:rsid w:val="00870238"/>
    <w:rsid w:val="00870414"/>
    <w:rsid w:val="00870F0A"/>
    <w:rsid w:val="00871073"/>
    <w:rsid w:val="0087137D"/>
    <w:rsid w:val="00871774"/>
    <w:rsid w:val="00871D85"/>
    <w:rsid w:val="00872850"/>
    <w:rsid w:val="00872A1D"/>
    <w:rsid w:val="00872CB7"/>
    <w:rsid w:val="00873BE5"/>
    <w:rsid w:val="00873E14"/>
    <w:rsid w:val="00874B4E"/>
    <w:rsid w:val="00874CCD"/>
    <w:rsid w:val="00874F6B"/>
    <w:rsid w:val="008761DE"/>
    <w:rsid w:val="00876CFF"/>
    <w:rsid w:val="008775B1"/>
    <w:rsid w:val="0088060F"/>
    <w:rsid w:val="00880A50"/>
    <w:rsid w:val="00880E08"/>
    <w:rsid w:val="008814E0"/>
    <w:rsid w:val="0088243E"/>
    <w:rsid w:val="00882F23"/>
    <w:rsid w:val="00883066"/>
    <w:rsid w:val="008834BC"/>
    <w:rsid w:val="0088521A"/>
    <w:rsid w:val="00885699"/>
    <w:rsid w:val="00885909"/>
    <w:rsid w:val="00885A1A"/>
    <w:rsid w:val="00886B98"/>
    <w:rsid w:val="00886E9F"/>
    <w:rsid w:val="00887383"/>
    <w:rsid w:val="008876D5"/>
    <w:rsid w:val="00887726"/>
    <w:rsid w:val="00890B3D"/>
    <w:rsid w:val="0089131B"/>
    <w:rsid w:val="00891E55"/>
    <w:rsid w:val="0089232E"/>
    <w:rsid w:val="00892910"/>
    <w:rsid w:val="00894D16"/>
    <w:rsid w:val="00895A23"/>
    <w:rsid w:val="00895C2B"/>
    <w:rsid w:val="00895E15"/>
    <w:rsid w:val="008962D6"/>
    <w:rsid w:val="008963B6"/>
    <w:rsid w:val="00896CD0"/>
    <w:rsid w:val="008970D3"/>
    <w:rsid w:val="00897275"/>
    <w:rsid w:val="00897ADA"/>
    <w:rsid w:val="008A083D"/>
    <w:rsid w:val="008A1120"/>
    <w:rsid w:val="008A1CAE"/>
    <w:rsid w:val="008A1F0F"/>
    <w:rsid w:val="008A2141"/>
    <w:rsid w:val="008A2240"/>
    <w:rsid w:val="008A22E8"/>
    <w:rsid w:val="008A235F"/>
    <w:rsid w:val="008A2712"/>
    <w:rsid w:val="008A2E8F"/>
    <w:rsid w:val="008A319C"/>
    <w:rsid w:val="008A329D"/>
    <w:rsid w:val="008A41B2"/>
    <w:rsid w:val="008A428D"/>
    <w:rsid w:val="008A4A0E"/>
    <w:rsid w:val="008A6270"/>
    <w:rsid w:val="008A69CF"/>
    <w:rsid w:val="008A7803"/>
    <w:rsid w:val="008A7CD2"/>
    <w:rsid w:val="008A7DF9"/>
    <w:rsid w:val="008A7F45"/>
    <w:rsid w:val="008B0784"/>
    <w:rsid w:val="008B0BE4"/>
    <w:rsid w:val="008B0F0D"/>
    <w:rsid w:val="008B0F4B"/>
    <w:rsid w:val="008B1159"/>
    <w:rsid w:val="008B16F5"/>
    <w:rsid w:val="008B2512"/>
    <w:rsid w:val="008B3059"/>
    <w:rsid w:val="008B3495"/>
    <w:rsid w:val="008B3696"/>
    <w:rsid w:val="008B3809"/>
    <w:rsid w:val="008B3C4F"/>
    <w:rsid w:val="008B442C"/>
    <w:rsid w:val="008B4956"/>
    <w:rsid w:val="008B628C"/>
    <w:rsid w:val="008B6C1C"/>
    <w:rsid w:val="008B6F1B"/>
    <w:rsid w:val="008B7511"/>
    <w:rsid w:val="008B7DDB"/>
    <w:rsid w:val="008C05AE"/>
    <w:rsid w:val="008C0CD8"/>
    <w:rsid w:val="008C112D"/>
    <w:rsid w:val="008C1AA8"/>
    <w:rsid w:val="008C26E2"/>
    <w:rsid w:val="008C26E9"/>
    <w:rsid w:val="008C2B9A"/>
    <w:rsid w:val="008C2F11"/>
    <w:rsid w:val="008C34BE"/>
    <w:rsid w:val="008C3788"/>
    <w:rsid w:val="008C4330"/>
    <w:rsid w:val="008C4414"/>
    <w:rsid w:val="008C5B64"/>
    <w:rsid w:val="008C5E46"/>
    <w:rsid w:val="008C632E"/>
    <w:rsid w:val="008C64EC"/>
    <w:rsid w:val="008C66AE"/>
    <w:rsid w:val="008C734F"/>
    <w:rsid w:val="008C7DBF"/>
    <w:rsid w:val="008C7E87"/>
    <w:rsid w:val="008D033A"/>
    <w:rsid w:val="008D08DC"/>
    <w:rsid w:val="008D295A"/>
    <w:rsid w:val="008D2C46"/>
    <w:rsid w:val="008D3F7A"/>
    <w:rsid w:val="008D4322"/>
    <w:rsid w:val="008D5616"/>
    <w:rsid w:val="008D61D4"/>
    <w:rsid w:val="008D62C7"/>
    <w:rsid w:val="008D6452"/>
    <w:rsid w:val="008D671B"/>
    <w:rsid w:val="008D725C"/>
    <w:rsid w:val="008D7AB2"/>
    <w:rsid w:val="008D7BF9"/>
    <w:rsid w:val="008D7C24"/>
    <w:rsid w:val="008D7C95"/>
    <w:rsid w:val="008E00D2"/>
    <w:rsid w:val="008E04FB"/>
    <w:rsid w:val="008E0926"/>
    <w:rsid w:val="008E0B84"/>
    <w:rsid w:val="008E10EB"/>
    <w:rsid w:val="008E177C"/>
    <w:rsid w:val="008E192A"/>
    <w:rsid w:val="008E1FA6"/>
    <w:rsid w:val="008E23C4"/>
    <w:rsid w:val="008E294E"/>
    <w:rsid w:val="008E39E3"/>
    <w:rsid w:val="008E53DA"/>
    <w:rsid w:val="008E580F"/>
    <w:rsid w:val="008E58B0"/>
    <w:rsid w:val="008E607D"/>
    <w:rsid w:val="008E6141"/>
    <w:rsid w:val="008E6595"/>
    <w:rsid w:val="008E706F"/>
    <w:rsid w:val="008E748C"/>
    <w:rsid w:val="008E7843"/>
    <w:rsid w:val="008F1C86"/>
    <w:rsid w:val="008F2663"/>
    <w:rsid w:val="008F3250"/>
    <w:rsid w:val="008F3665"/>
    <w:rsid w:val="008F39A8"/>
    <w:rsid w:val="008F451E"/>
    <w:rsid w:val="008F4F63"/>
    <w:rsid w:val="008F50C8"/>
    <w:rsid w:val="008F5869"/>
    <w:rsid w:val="008F593D"/>
    <w:rsid w:val="008F6186"/>
    <w:rsid w:val="008F7379"/>
    <w:rsid w:val="008F73E3"/>
    <w:rsid w:val="008F7A4D"/>
    <w:rsid w:val="00900A2D"/>
    <w:rsid w:val="00900EE3"/>
    <w:rsid w:val="009026B0"/>
    <w:rsid w:val="009027C4"/>
    <w:rsid w:val="00902D1A"/>
    <w:rsid w:val="009031B7"/>
    <w:rsid w:val="0090352A"/>
    <w:rsid w:val="00903B3A"/>
    <w:rsid w:val="00903ED4"/>
    <w:rsid w:val="009042C6"/>
    <w:rsid w:val="0090498D"/>
    <w:rsid w:val="0090522A"/>
    <w:rsid w:val="00905361"/>
    <w:rsid w:val="00905431"/>
    <w:rsid w:val="00905AA6"/>
    <w:rsid w:val="00905BD2"/>
    <w:rsid w:val="00905BF2"/>
    <w:rsid w:val="00905EC9"/>
    <w:rsid w:val="0090617F"/>
    <w:rsid w:val="00907D96"/>
    <w:rsid w:val="0091006C"/>
    <w:rsid w:val="00910378"/>
    <w:rsid w:val="009107CF"/>
    <w:rsid w:val="0091110F"/>
    <w:rsid w:val="009116D3"/>
    <w:rsid w:val="00911D78"/>
    <w:rsid w:val="00912A62"/>
    <w:rsid w:val="00912B14"/>
    <w:rsid w:val="00913512"/>
    <w:rsid w:val="00914059"/>
    <w:rsid w:val="00914E29"/>
    <w:rsid w:val="00914E5D"/>
    <w:rsid w:val="00915592"/>
    <w:rsid w:val="00915982"/>
    <w:rsid w:val="00916301"/>
    <w:rsid w:val="00916385"/>
    <w:rsid w:val="009165A8"/>
    <w:rsid w:val="00916866"/>
    <w:rsid w:val="00917351"/>
    <w:rsid w:val="009175F2"/>
    <w:rsid w:val="00917827"/>
    <w:rsid w:val="00920204"/>
    <w:rsid w:val="00920871"/>
    <w:rsid w:val="00920B3E"/>
    <w:rsid w:val="009213A4"/>
    <w:rsid w:val="009215CE"/>
    <w:rsid w:val="009218C3"/>
    <w:rsid w:val="0092300F"/>
    <w:rsid w:val="00923348"/>
    <w:rsid w:val="009234A3"/>
    <w:rsid w:val="00923825"/>
    <w:rsid w:val="009242FC"/>
    <w:rsid w:val="0092440A"/>
    <w:rsid w:val="00924BC4"/>
    <w:rsid w:val="00924D57"/>
    <w:rsid w:val="00925E85"/>
    <w:rsid w:val="0092665F"/>
    <w:rsid w:val="009268E9"/>
    <w:rsid w:val="00927554"/>
    <w:rsid w:val="009300D7"/>
    <w:rsid w:val="00930B4B"/>
    <w:rsid w:val="00931235"/>
    <w:rsid w:val="00931BCD"/>
    <w:rsid w:val="00933085"/>
    <w:rsid w:val="009337A9"/>
    <w:rsid w:val="00933E16"/>
    <w:rsid w:val="00934718"/>
    <w:rsid w:val="00934F1B"/>
    <w:rsid w:val="009350CF"/>
    <w:rsid w:val="009355B0"/>
    <w:rsid w:val="0093627D"/>
    <w:rsid w:val="00936303"/>
    <w:rsid w:val="00936510"/>
    <w:rsid w:val="009378BB"/>
    <w:rsid w:val="00937C23"/>
    <w:rsid w:val="00940E99"/>
    <w:rsid w:val="009412CF"/>
    <w:rsid w:val="009414C0"/>
    <w:rsid w:val="00941AD5"/>
    <w:rsid w:val="00941BBA"/>
    <w:rsid w:val="00942AC9"/>
    <w:rsid w:val="00943250"/>
    <w:rsid w:val="00943CC3"/>
    <w:rsid w:val="00943CDF"/>
    <w:rsid w:val="00943D7C"/>
    <w:rsid w:val="009449A7"/>
    <w:rsid w:val="00944B07"/>
    <w:rsid w:val="00945E3D"/>
    <w:rsid w:val="00947094"/>
    <w:rsid w:val="009470D8"/>
    <w:rsid w:val="00950221"/>
    <w:rsid w:val="009506F8"/>
    <w:rsid w:val="00950904"/>
    <w:rsid w:val="00950AA8"/>
    <w:rsid w:val="00951368"/>
    <w:rsid w:val="00952688"/>
    <w:rsid w:val="00952A61"/>
    <w:rsid w:val="009548D4"/>
    <w:rsid w:val="00954C6E"/>
    <w:rsid w:val="00954DB9"/>
    <w:rsid w:val="0095521F"/>
    <w:rsid w:val="0095584D"/>
    <w:rsid w:val="009558C3"/>
    <w:rsid w:val="00955D96"/>
    <w:rsid w:val="0095681C"/>
    <w:rsid w:val="00956E2D"/>
    <w:rsid w:val="0095772C"/>
    <w:rsid w:val="00957E82"/>
    <w:rsid w:val="0096034E"/>
    <w:rsid w:val="00960452"/>
    <w:rsid w:val="0096053E"/>
    <w:rsid w:val="00961230"/>
    <w:rsid w:val="00961F20"/>
    <w:rsid w:val="00962243"/>
    <w:rsid w:val="009623FD"/>
    <w:rsid w:val="00962E09"/>
    <w:rsid w:val="00962F02"/>
    <w:rsid w:val="009632C9"/>
    <w:rsid w:val="009634C8"/>
    <w:rsid w:val="00963A13"/>
    <w:rsid w:val="00963AAB"/>
    <w:rsid w:val="00963BAC"/>
    <w:rsid w:val="00964013"/>
    <w:rsid w:val="00964780"/>
    <w:rsid w:val="00964FCE"/>
    <w:rsid w:val="0096507E"/>
    <w:rsid w:val="00965372"/>
    <w:rsid w:val="009654B9"/>
    <w:rsid w:val="00966968"/>
    <w:rsid w:val="00966B6C"/>
    <w:rsid w:val="00966D9E"/>
    <w:rsid w:val="009677E8"/>
    <w:rsid w:val="00967A2E"/>
    <w:rsid w:val="0097031A"/>
    <w:rsid w:val="00970A19"/>
    <w:rsid w:val="00971B37"/>
    <w:rsid w:val="00971CFB"/>
    <w:rsid w:val="00971D05"/>
    <w:rsid w:val="00971F43"/>
    <w:rsid w:val="00972446"/>
    <w:rsid w:val="00973C69"/>
    <w:rsid w:val="0097416A"/>
    <w:rsid w:val="00974369"/>
    <w:rsid w:val="00975E72"/>
    <w:rsid w:val="009760B6"/>
    <w:rsid w:val="0097613B"/>
    <w:rsid w:val="009766DA"/>
    <w:rsid w:val="00976C2D"/>
    <w:rsid w:val="00976EB4"/>
    <w:rsid w:val="00977E04"/>
    <w:rsid w:val="00977E0A"/>
    <w:rsid w:val="009805A4"/>
    <w:rsid w:val="009807A1"/>
    <w:rsid w:val="0098156B"/>
    <w:rsid w:val="00982BAB"/>
    <w:rsid w:val="0098399F"/>
    <w:rsid w:val="00983D14"/>
    <w:rsid w:val="0098473B"/>
    <w:rsid w:val="0098529E"/>
    <w:rsid w:val="009854C4"/>
    <w:rsid w:val="009855A7"/>
    <w:rsid w:val="00985811"/>
    <w:rsid w:val="0098631E"/>
    <w:rsid w:val="00986751"/>
    <w:rsid w:val="00986BC8"/>
    <w:rsid w:val="0098794C"/>
    <w:rsid w:val="009879F3"/>
    <w:rsid w:val="0099061B"/>
    <w:rsid w:val="0099081E"/>
    <w:rsid w:val="00990F43"/>
    <w:rsid w:val="009911C9"/>
    <w:rsid w:val="00991774"/>
    <w:rsid w:val="00991B22"/>
    <w:rsid w:val="009922D9"/>
    <w:rsid w:val="00992632"/>
    <w:rsid w:val="00992B89"/>
    <w:rsid w:val="0099303E"/>
    <w:rsid w:val="00993E4B"/>
    <w:rsid w:val="00993F07"/>
    <w:rsid w:val="00993FFD"/>
    <w:rsid w:val="0099493A"/>
    <w:rsid w:val="00995EBB"/>
    <w:rsid w:val="00995F9C"/>
    <w:rsid w:val="00996138"/>
    <w:rsid w:val="00997132"/>
    <w:rsid w:val="009974AF"/>
    <w:rsid w:val="009974B4"/>
    <w:rsid w:val="009A0326"/>
    <w:rsid w:val="009A05BE"/>
    <w:rsid w:val="009A07E9"/>
    <w:rsid w:val="009A1926"/>
    <w:rsid w:val="009A22A9"/>
    <w:rsid w:val="009A24E5"/>
    <w:rsid w:val="009A26B5"/>
    <w:rsid w:val="009A2CC4"/>
    <w:rsid w:val="009A360C"/>
    <w:rsid w:val="009A3986"/>
    <w:rsid w:val="009A3F13"/>
    <w:rsid w:val="009A4276"/>
    <w:rsid w:val="009A44EB"/>
    <w:rsid w:val="009A4D1B"/>
    <w:rsid w:val="009A4DDB"/>
    <w:rsid w:val="009A55B0"/>
    <w:rsid w:val="009A5948"/>
    <w:rsid w:val="009A5AAE"/>
    <w:rsid w:val="009A5D6B"/>
    <w:rsid w:val="009A62CB"/>
    <w:rsid w:val="009A63C5"/>
    <w:rsid w:val="009A7E3C"/>
    <w:rsid w:val="009B055D"/>
    <w:rsid w:val="009B242C"/>
    <w:rsid w:val="009B2941"/>
    <w:rsid w:val="009B2D84"/>
    <w:rsid w:val="009B373A"/>
    <w:rsid w:val="009B3E83"/>
    <w:rsid w:val="009B41D8"/>
    <w:rsid w:val="009B4AD9"/>
    <w:rsid w:val="009B556B"/>
    <w:rsid w:val="009B5820"/>
    <w:rsid w:val="009B6B00"/>
    <w:rsid w:val="009C0927"/>
    <w:rsid w:val="009C0FB7"/>
    <w:rsid w:val="009C2B97"/>
    <w:rsid w:val="009C3BA3"/>
    <w:rsid w:val="009C407F"/>
    <w:rsid w:val="009C43CD"/>
    <w:rsid w:val="009C50E7"/>
    <w:rsid w:val="009C5FB0"/>
    <w:rsid w:val="009C633F"/>
    <w:rsid w:val="009C66E3"/>
    <w:rsid w:val="009C6F82"/>
    <w:rsid w:val="009C73A7"/>
    <w:rsid w:val="009C73CE"/>
    <w:rsid w:val="009C76AA"/>
    <w:rsid w:val="009C79F7"/>
    <w:rsid w:val="009D00BF"/>
    <w:rsid w:val="009D0525"/>
    <w:rsid w:val="009D05B2"/>
    <w:rsid w:val="009D073D"/>
    <w:rsid w:val="009D0C7D"/>
    <w:rsid w:val="009D17A7"/>
    <w:rsid w:val="009D1883"/>
    <w:rsid w:val="009D1AA6"/>
    <w:rsid w:val="009D1C3B"/>
    <w:rsid w:val="009D2040"/>
    <w:rsid w:val="009D222B"/>
    <w:rsid w:val="009D2764"/>
    <w:rsid w:val="009D2D57"/>
    <w:rsid w:val="009D335F"/>
    <w:rsid w:val="009D3C25"/>
    <w:rsid w:val="009D4D71"/>
    <w:rsid w:val="009D6380"/>
    <w:rsid w:val="009D63B5"/>
    <w:rsid w:val="009D66AC"/>
    <w:rsid w:val="009D6771"/>
    <w:rsid w:val="009D6AD3"/>
    <w:rsid w:val="009D6D54"/>
    <w:rsid w:val="009E0CDC"/>
    <w:rsid w:val="009E1533"/>
    <w:rsid w:val="009E20DF"/>
    <w:rsid w:val="009E3714"/>
    <w:rsid w:val="009E3D77"/>
    <w:rsid w:val="009E445D"/>
    <w:rsid w:val="009E4B16"/>
    <w:rsid w:val="009E547C"/>
    <w:rsid w:val="009E7E75"/>
    <w:rsid w:val="009F0AD8"/>
    <w:rsid w:val="009F0AF4"/>
    <w:rsid w:val="009F0F30"/>
    <w:rsid w:val="009F0F3A"/>
    <w:rsid w:val="009F105D"/>
    <w:rsid w:val="009F1078"/>
    <w:rsid w:val="009F206B"/>
    <w:rsid w:val="009F379C"/>
    <w:rsid w:val="009F4029"/>
    <w:rsid w:val="009F61A2"/>
    <w:rsid w:val="009F650F"/>
    <w:rsid w:val="009F65D3"/>
    <w:rsid w:val="009F682B"/>
    <w:rsid w:val="009F694D"/>
    <w:rsid w:val="009F6C37"/>
    <w:rsid w:val="009F6DF0"/>
    <w:rsid w:val="009F77EB"/>
    <w:rsid w:val="009F7C6C"/>
    <w:rsid w:val="00A02060"/>
    <w:rsid w:val="00A02265"/>
    <w:rsid w:val="00A029E8"/>
    <w:rsid w:val="00A03865"/>
    <w:rsid w:val="00A03E94"/>
    <w:rsid w:val="00A047CD"/>
    <w:rsid w:val="00A04A6F"/>
    <w:rsid w:val="00A05722"/>
    <w:rsid w:val="00A10055"/>
    <w:rsid w:val="00A1026F"/>
    <w:rsid w:val="00A1063A"/>
    <w:rsid w:val="00A10927"/>
    <w:rsid w:val="00A1175F"/>
    <w:rsid w:val="00A12871"/>
    <w:rsid w:val="00A130F3"/>
    <w:rsid w:val="00A13779"/>
    <w:rsid w:val="00A15A95"/>
    <w:rsid w:val="00A175A2"/>
    <w:rsid w:val="00A175BB"/>
    <w:rsid w:val="00A17649"/>
    <w:rsid w:val="00A176AF"/>
    <w:rsid w:val="00A177EB"/>
    <w:rsid w:val="00A17B97"/>
    <w:rsid w:val="00A20281"/>
    <w:rsid w:val="00A20933"/>
    <w:rsid w:val="00A21143"/>
    <w:rsid w:val="00A22A0B"/>
    <w:rsid w:val="00A22F4A"/>
    <w:rsid w:val="00A231A0"/>
    <w:rsid w:val="00A237EE"/>
    <w:rsid w:val="00A248F0"/>
    <w:rsid w:val="00A24F6A"/>
    <w:rsid w:val="00A255B8"/>
    <w:rsid w:val="00A25A25"/>
    <w:rsid w:val="00A26023"/>
    <w:rsid w:val="00A262DB"/>
    <w:rsid w:val="00A276FE"/>
    <w:rsid w:val="00A277BE"/>
    <w:rsid w:val="00A27A66"/>
    <w:rsid w:val="00A27B23"/>
    <w:rsid w:val="00A27F91"/>
    <w:rsid w:val="00A300EE"/>
    <w:rsid w:val="00A309B1"/>
    <w:rsid w:val="00A31236"/>
    <w:rsid w:val="00A313CB"/>
    <w:rsid w:val="00A3150C"/>
    <w:rsid w:val="00A3195D"/>
    <w:rsid w:val="00A31BFA"/>
    <w:rsid w:val="00A327C2"/>
    <w:rsid w:val="00A3353E"/>
    <w:rsid w:val="00A34050"/>
    <w:rsid w:val="00A34676"/>
    <w:rsid w:val="00A34AC9"/>
    <w:rsid w:val="00A3538D"/>
    <w:rsid w:val="00A35C2D"/>
    <w:rsid w:val="00A366D7"/>
    <w:rsid w:val="00A36816"/>
    <w:rsid w:val="00A36C55"/>
    <w:rsid w:val="00A37030"/>
    <w:rsid w:val="00A407EF"/>
    <w:rsid w:val="00A40815"/>
    <w:rsid w:val="00A4129B"/>
    <w:rsid w:val="00A41CB0"/>
    <w:rsid w:val="00A41EA7"/>
    <w:rsid w:val="00A42067"/>
    <w:rsid w:val="00A421DB"/>
    <w:rsid w:val="00A422F6"/>
    <w:rsid w:val="00A42472"/>
    <w:rsid w:val="00A42A7A"/>
    <w:rsid w:val="00A43E53"/>
    <w:rsid w:val="00A440D3"/>
    <w:rsid w:val="00A44265"/>
    <w:rsid w:val="00A44809"/>
    <w:rsid w:val="00A44EB7"/>
    <w:rsid w:val="00A451EC"/>
    <w:rsid w:val="00A50434"/>
    <w:rsid w:val="00A516A3"/>
    <w:rsid w:val="00A52269"/>
    <w:rsid w:val="00A5226A"/>
    <w:rsid w:val="00A52384"/>
    <w:rsid w:val="00A5253C"/>
    <w:rsid w:val="00A52FA4"/>
    <w:rsid w:val="00A53D9D"/>
    <w:rsid w:val="00A54E9A"/>
    <w:rsid w:val="00A55268"/>
    <w:rsid w:val="00A55C64"/>
    <w:rsid w:val="00A5681F"/>
    <w:rsid w:val="00A56D78"/>
    <w:rsid w:val="00A56E14"/>
    <w:rsid w:val="00A5755D"/>
    <w:rsid w:val="00A57A54"/>
    <w:rsid w:val="00A57B0D"/>
    <w:rsid w:val="00A60408"/>
    <w:rsid w:val="00A606B9"/>
    <w:rsid w:val="00A60903"/>
    <w:rsid w:val="00A60B43"/>
    <w:rsid w:val="00A60D02"/>
    <w:rsid w:val="00A61329"/>
    <w:rsid w:val="00A61EF8"/>
    <w:rsid w:val="00A62465"/>
    <w:rsid w:val="00A6259B"/>
    <w:rsid w:val="00A62761"/>
    <w:rsid w:val="00A641E6"/>
    <w:rsid w:val="00A642EE"/>
    <w:rsid w:val="00A652E8"/>
    <w:rsid w:val="00A66650"/>
    <w:rsid w:val="00A66874"/>
    <w:rsid w:val="00A66CEA"/>
    <w:rsid w:val="00A66ECE"/>
    <w:rsid w:val="00A703E1"/>
    <w:rsid w:val="00A70405"/>
    <w:rsid w:val="00A70975"/>
    <w:rsid w:val="00A71062"/>
    <w:rsid w:val="00A714D5"/>
    <w:rsid w:val="00A72486"/>
    <w:rsid w:val="00A73056"/>
    <w:rsid w:val="00A73801"/>
    <w:rsid w:val="00A73CE0"/>
    <w:rsid w:val="00A740BB"/>
    <w:rsid w:val="00A74886"/>
    <w:rsid w:val="00A750EE"/>
    <w:rsid w:val="00A75966"/>
    <w:rsid w:val="00A75B88"/>
    <w:rsid w:val="00A75ECE"/>
    <w:rsid w:val="00A768F9"/>
    <w:rsid w:val="00A76A07"/>
    <w:rsid w:val="00A76FD3"/>
    <w:rsid w:val="00A771C3"/>
    <w:rsid w:val="00A77A69"/>
    <w:rsid w:val="00A807B8"/>
    <w:rsid w:val="00A8081F"/>
    <w:rsid w:val="00A81262"/>
    <w:rsid w:val="00A81308"/>
    <w:rsid w:val="00A81330"/>
    <w:rsid w:val="00A820D7"/>
    <w:rsid w:val="00A82468"/>
    <w:rsid w:val="00A828B3"/>
    <w:rsid w:val="00A834BA"/>
    <w:rsid w:val="00A84D1E"/>
    <w:rsid w:val="00A84DDE"/>
    <w:rsid w:val="00A85053"/>
    <w:rsid w:val="00A85451"/>
    <w:rsid w:val="00A86722"/>
    <w:rsid w:val="00A8675F"/>
    <w:rsid w:val="00A86C20"/>
    <w:rsid w:val="00A87F52"/>
    <w:rsid w:val="00A90083"/>
    <w:rsid w:val="00A9055B"/>
    <w:rsid w:val="00A90C54"/>
    <w:rsid w:val="00A91B03"/>
    <w:rsid w:val="00A93D8E"/>
    <w:rsid w:val="00A93F41"/>
    <w:rsid w:val="00A94038"/>
    <w:rsid w:val="00A940FF"/>
    <w:rsid w:val="00A94932"/>
    <w:rsid w:val="00A94E42"/>
    <w:rsid w:val="00A952FF"/>
    <w:rsid w:val="00A9587F"/>
    <w:rsid w:val="00A96492"/>
    <w:rsid w:val="00A96630"/>
    <w:rsid w:val="00A974D6"/>
    <w:rsid w:val="00A97602"/>
    <w:rsid w:val="00A97F01"/>
    <w:rsid w:val="00AA27EB"/>
    <w:rsid w:val="00AA2C5A"/>
    <w:rsid w:val="00AA3042"/>
    <w:rsid w:val="00AA39EE"/>
    <w:rsid w:val="00AA3B80"/>
    <w:rsid w:val="00AA3C82"/>
    <w:rsid w:val="00AA4430"/>
    <w:rsid w:val="00AA44C9"/>
    <w:rsid w:val="00AA4C65"/>
    <w:rsid w:val="00AA4E7C"/>
    <w:rsid w:val="00AA51F5"/>
    <w:rsid w:val="00AA6112"/>
    <w:rsid w:val="00AA6F3A"/>
    <w:rsid w:val="00AB03DE"/>
    <w:rsid w:val="00AB04D2"/>
    <w:rsid w:val="00AB07C7"/>
    <w:rsid w:val="00AB14A5"/>
    <w:rsid w:val="00AB1504"/>
    <w:rsid w:val="00AB1506"/>
    <w:rsid w:val="00AB15DB"/>
    <w:rsid w:val="00AB160E"/>
    <w:rsid w:val="00AB1AC4"/>
    <w:rsid w:val="00AB1B5C"/>
    <w:rsid w:val="00AB1CD5"/>
    <w:rsid w:val="00AB1D1F"/>
    <w:rsid w:val="00AB27A5"/>
    <w:rsid w:val="00AB3198"/>
    <w:rsid w:val="00AB3714"/>
    <w:rsid w:val="00AB542B"/>
    <w:rsid w:val="00AB667F"/>
    <w:rsid w:val="00AB6DF3"/>
    <w:rsid w:val="00AB7063"/>
    <w:rsid w:val="00AB741C"/>
    <w:rsid w:val="00AB775D"/>
    <w:rsid w:val="00AB796D"/>
    <w:rsid w:val="00AC01F4"/>
    <w:rsid w:val="00AC055E"/>
    <w:rsid w:val="00AC1988"/>
    <w:rsid w:val="00AC2623"/>
    <w:rsid w:val="00AC2DE4"/>
    <w:rsid w:val="00AC2E75"/>
    <w:rsid w:val="00AC2ED3"/>
    <w:rsid w:val="00AC2F59"/>
    <w:rsid w:val="00AC36BE"/>
    <w:rsid w:val="00AC39EF"/>
    <w:rsid w:val="00AC4336"/>
    <w:rsid w:val="00AC47E4"/>
    <w:rsid w:val="00AC4A37"/>
    <w:rsid w:val="00AC4F08"/>
    <w:rsid w:val="00AC5735"/>
    <w:rsid w:val="00AC5EAC"/>
    <w:rsid w:val="00AC66B1"/>
    <w:rsid w:val="00AC73E4"/>
    <w:rsid w:val="00AC750C"/>
    <w:rsid w:val="00AC7D26"/>
    <w:rsid w:val="00AD089E"/>
    <w:rsid w:val="00AD0B4F"/>
    <w:rsid w:val="00AD1BA2"/>
    <w:rsid w:val="00AD26C9"/>
    <w:rsid w:val="00AD3002"/>
    <w:rsid w:val="00AD31E9"/>
    <w:rsid w:val="00AD3FAE"/>
    <w:rsid w:val="00AD4167"/>
    <w:rsid w:val="00AD5AC0"/>
    <w:rsid w:val="00AD5C9F"/>
    <w:rsid w:val="00AD61F5"/>
    <w:rsid w:val="00AD62FB"/>
    <w:rsid w:val="00AD699C"/>
    <w:rsid w:val="00AD6E7F"/>
    <w:rsid w:val="00AD7DA9"/>
    <w:rsid w:val="00AE0DF5"/>
    <w:rsid w:val="00AE161E"/>
    <w:rsid w:val="00AE1B45"/>
    <w:rsid w:val="00AE1CE8"/>
    <w:rsid w:val="00AE329B"/>
    <w:rsid w:val="00AE34CC"/>
    <w:rsid w:val="00AE45AF"/>
    <w:rsid w:val="00AE4B19"/>
    <w:rsid w:val="00AE4D18"/>
    <w:rsid w:val="00AE4F29"/>
    <w:rsid w:val="00AE5053"/>
    <w:rsid w:val="00AE50AC"/>
    <w:rsid w:val="00AE5312"/>
    <w:rsid w:val="00AE54C4"/>
    <w:rsid w:val="00AE55E6"/>
    <w:rsid w:val="00AE5687"/>
    <w:rsid w:val="00AE57E3"/>
    <w:rsid w:val="00AE5A8C"/>
    <w:rsid w:val="00AE5DDC"/>
    <w:rsid w:val="00AE60AC"/>
    <w:rsid w:val="00AE6960"/>
    <w:rsid w:val="00AE6C2D"/>
    <w:rsid w:val="00AE6D54"/>
    <w:rsid w:val="00AE6E3B"/>
    <w:rsid w:val="00AE739B"/>
    <w:rsid w:val="00AF0004"/>
    <w:rsid w:val="00AF0204"/>
    <w:rsid w:val="00AF1147"/>
    <w:rsid w:val="00AF1398"/>
    <w:rsid w:val="00AF154C"/>
    <w:rsid w:val="00AF292A"/>
    <w:rsid w:val="00AF45DE"/>
    <w:rsid w:val="00AF4674"/>
    <w:rsid w:val="00AF484C"/>
    <w:rsid w:val="00AF5444"/>
    <w:rsid w:val="00AF5819"/>
    <w:rsid w:val="00AF6728"/>
    <w:rsid w:val="00AF6B45"/>
    <w:rsid w:val="00AF7AAD"/>
    <w:rsid w:val="00AF7EC4"/>
    <w:rsid w:val="00AF7F4B"/>
    <w:rsid w:val="00B00226"/>
    <w:rsid w:val="00B0239C"/>
    <w:rsid w:val="00B02D58"/>
    <w:rsid w:val="00B043F6"/>
    <w:rsid w:val="00B04D1B"/>
    <w:rsid w:val="00B050C9"/>
    <w:rsid w:val="00B05D97"/>
    <w:rsid w:val="00B0637B"/>
    <w:rsid w:val="00B06ED2"/>
    <w:rsid w:val="00B075EB"/>
    <w:rsid w:val="00B07CE9"/>
    <w:rsid w:val="00B1020D"/>
    <w:rsid w:val="00B10299"/>
    <w:rsid w:val="00B10426"/>
    <w:rsid w:val="00B10D97"/>
    <w:rsid w:val="00B10E5C"/>
    <w:rsid w:val="00B10F57"/>
    <w:rsid w:val="00B1156A"/>
    <w:rsid w:val="00B1197D"/>
    <w:rsid w:val="00B11DA0"/>
    <w:rsid w:val="00B12B2A"/>
    <w:rsid w:val="00B12BE3"/>
    <w:rsid w:val="00B12C27"/>
    <w:rsid w:val="00B133CD"/>
    <w:rsid w:val="00B133E6"/>
    <w:rsid w:val="00B134FC"/>
    <w:rsid w:val="00B13CA7"/>
    <w:rsid w:val="00B13F10"/>
    <w:rsid w:val="00B14A60"/>
    <w:rsid w:val="00B14EAC"/>
    <w:rsid w:val="00B14F3C"/>
    <w:rsid w:val="00B14FE4"/>
    <w:rsid w:val="00B152C5"/>
    <w:rsid w:val="00B15486"/>
    <w:rsid w:val="00B15B09"/>
    <w:rsid w:val="00B15BA9"/>
    <w:rsid w:val="00B16071"/>
    <w:rsid w:val="00B17088"/>
    <w:rsid w:val="00B171A1"/>
    <w:rsid w:val="00B204BD"/>
    <w:rsid w:val="00B21A8C"/>
    <w:rsid w:val="00B21FD0"/>
    <w:rsid w:val="00B2281E"/>
    <w:rsid w:val="00B22E08"/>
    <w:rsid w:val="00B23E3D"/>
    <w:rsid w:val="00B249B9"/>
    <w:rsid w:val="00B24EF5"/>
    <w:rsid w:val="00B2692E"/>
    <w:rsid w:val="00B2705E"/>
    <w:rsid w:val="00B27214"/>
    <w:rsid w:val="00B31340"/>
    <w:rsid w:val="00B31568"/>
    <w:rsid w:val="00B3177B"/>
    <w:rsid w:val="00B31997"/>
    <w:rsid w:val="00B31A78"/>
    <w:rsid w:val="00B31ACB"/>
    <w:rsid w:val="00B3231E"/>
    <w:rsid w:val="00B323CC"/>
    <w:rsid w:val="00B324D8"/>
    <w:rsid w:val="00B3252D"/>
    <w:rsid w:val="00B33C67"/>
    <w:rsid w:val="00B33EF5"/>
    <w:rsid w:val="00B3434F"/>
    <w:rsid w:val="00B350FC"/>
    <w:rsid w:val="00B35863"/>
    <w:rsid w:val="00B36743"/>
    <w:rsid w:val="00B36DD5"/>
    <w:rsid w:val="00B37680"/>
    <w:rsid w:val="00B401EA"/>
    <w:rsid w:val="00B4058B"/>
    <w:rsid w:val="00B40910"/>
    <w:rsid w:val="00B40BCD"/>
    <w:rsid w:val="00B40F82"/>
    <w:rsid w:val="00B42217"/>
    <w:rsid w:val="00B424B6"/>
    <w:rsid w:val="00B42B9D"/>
    <w:rsid w:val="00B42CD8"/>
    <w:rsid w:val="00B42E8B"/>
    <w:rsid w:val="00B440F8"/>
    <w:rsid w:val="00B45CF2"/>
    <w:rsid w:val="00B45D2A"/>
    <w:rsid w:val="00B47837"/>
    <w:rsid w:val="00B47AC9"/>
    <w:rsid w:val="00B50424"/>
    <w:rsid w:val="00B5151D"/>
    <w:rsid w:val="00B51DDF"/>
    <w:rsid w:val="00B528A0"/>
    <w:rsid w:val="00B52C01"/>
    <w:rsid w:val="00B53505"/>
    <w:rsid w:val="00B53B96"/>
    <w:rsid w:val="00B53D14"/>
    <w:rsid w:val="00B53F31"/>
    <w:rsid w:val="00B541E8"/>
    <w:rsid w:val="00B55A02"/>
    <w:rsid w:val="00B55F8E"/>
    <w:rsid w:val="00B56025"/>
    <w:rsid w:val="00B56266"/>
    <w:rsid w:val="00B56328"/>
    <w:rsid w:val="00B5648A"/>
    <w:rsid w:val="00B566E2"/>
    <w:rsid w:val="00B57123"/>
    <w:rsid w:val="00B57BB2"/>
    <w:rsid w:val="00B60137"/>
    <w:rsid w:val="00B60771"/>
    <w:rsid w:val="00B60F4F"/>
    <w:rsid w:val="00B614DB"/>
    <w:rsid w:val="00B61C95"/>
    <w:rsid w:val="00B61E61"/>
    <w:rsid w:val="00B62831"/>
    <w:rsid w:val="00B62A5A"/>
    <w:rsid w:val="00B63289"/>
    <w:rsid w:val="00B6353A"/>
    <w:rsid w:val="00B638B5"/>
    <w:rsid w:val="00B63FD4"/>
    <w:rsid w:val="00B64524"/>
    <w:rsid w:val="00B65296"/>
    <w:rsid w:val="00B65DA4"/>
    <w:rsid w:val="00B664FE"/>
    <w:rsid w:val="00B6746D"/>
    <w:rsid w:val="00B70BDC"/>
    <w:rsid w:val="00B713A1"/>
    <w:rsid w:val="00B71ABF"/>
    <w:rsid w:val="00B7224F"/>
    <w:rsid w:val="00B72DF8"/>
    <w:rsid w:val="00B72EA5"/>
    <w:rsid w:val="00B73338"/>
    <w:rsid w:val="00B7454F"/>
    <w:rsid w:val="00B746C7"/>
    <w:rsid w:val="00B74791"/>
    <w:rsid w:val="00B75301"/>
    <w:rsid w:val="00B76428"/>
    <w:rsid w:val="00B76673"/>
    <w:rsid w:val="00B768B2"/>
    <w:rsid w:val="00B76ADA"/>
    <w:rsid w:val="00B8083B"/>
    <w:rsid w:val="00B80937"/>
    <w:rsid w:val="00B80BEC"/>
    <w:rsid w:val="00B80C0C"/>
    <w:rsid w:val="00B8126E"/>
    <w:rsid w:val="00B816B5"/>
    <w:rsid w:val="00B8207B"/>
    <w:rsid w:val="00B82C1D"/>
    <w:rsid w:val="00B82C87"/>
    <w:rsid w:val="00B832A9"/>
    <w:rsid w:val="00B8351C"/>
    <w:rsid w:val="00B8384F"/>
    <w:rsid w:val="00B84497"/>
    <w:rsid w:val="00B848E2"/>
    <w:rsid w:val="00B84F23"/>
    <w:rsid w:val="00B852A8"/>
    <w:rsid w:val="00B85331"/>
    <w:rsid w:val="00B85F64"/>
    <w:rsid w:val="00B864EB"/>
    <w:rsid w:val="00B86D94"/>
    <w:rsid w:val="00B86EC7"/>
    <w:rsid w:val="00B870F5"/>
    <w:rsid w:val="00B87648"/>
    <w:rsid w:val="00B8768D"/>
    <w:rsid w:val="00B87E7C"/>
    <w:rsid w:val="00B90BA8"/>
    <w:rsid w:val="00B91746"/>
    <w:rsid w:val="00B91BF2"/>
    <w:rsid w:val="00B9346C"/>
    <w:rsid w:val="00B937A9"/>
    <w:rsid w:val="00B937B0"/>
    <w:rsid w:val="00B93ADB"/>
    <w:rsid w:val="00B94270"/>
    <w:rsid w:val="00B94BBF"/>
    <w:rsid w:val="00B95A2B"/>
    <w:rsid w:val="00B9612A"/>
    <w:rsid w:val="00B962EC"/>
    <w:rsid w:val="00B9753A"/>
    <w:rsid w:val="00BA0C5A"/>
    <w:rsid w:val="00BA0E5A"/>
    <w:rsid w:val="00BA185F"/>
    <w:rsid w:val="00BA1BE0"/>
    <w:rsid w:val="00BA20E6"/>
    <w:rsid w:val="00BA21ED"/>
    <w:rsid w:val="00BA2560"/>
    <w:rsid w:val="00BA2944"/>
    <w:rsid w:val="00BA2BDE"/>
    <w:rsid w:val="00BA3682"/>
    <w:rsid w:val="00BA380E"/>
    <w:rsid w:val="00BA39F4"/>
    <w:rsid w:val="00BA415B"/>
    <w:rsid w:val="00BA42B0"/>
    <w:rsid w:val="00BA6435"/>
    <w:rsid w:val="00BA68B2"/>
    <w:rsid w:val="00BA6CD1"/>
    <w:rsid w:val="00BA73A7"/>
    <w:rsid w:val="00BA73ED"/>
    <w:rsid w:val="00BA777F"/>
    <w:rsid w:val="00BA7E06"/>
    <w:rsid w:val="00BB0B99"/>
    <w:rsid w:val="00BB0CBB"/>
    <w:rsid w:val="00BB154D"/>
    <w:rsid w:val="00BB1784"/>
    <w:rsid w:val="00BB283A"/>
    <w:rsid w:val="00BB3722"/>
    <w:rsid w:val="00BB37C4"/>
    <w:rsid w:val="00BB44EC"/>
    <w:rsid w:val="00BB4676"/>
    <w:rsid w:val="00BB524C"/>
    <w:rsid w:val="00BB537F"/>
    <w:rsid w:val="00BB5F4C"/>
    <w:rsid w:val="00BB616B"/>
    <w:rsid w:val="00BB6276"/>
    <w:rsid w:val="00BB6923"/>
    <w:rsid w:val="00BB6EFD"/>
    <w:rsid w:val="00BB7139"/>
    <w:rsid w:val="00BB7860"/>
    <w:rsid w:val="00BB7C5D"/>
    <w:rsid w:val="00BC03BA"/>
    <w:rsid w:val="00BC0B8C"/>
    <w:rsid w:val="00BC0BDF"/>
    <w:rsid w:val="00BC22A9"/>
    <w:rsid w:val="00BC32F1"/>
    <w:rsid w:val="00BC34EF"/>
    <w:rsid w:val="00BC3951"/>
    <w:rsid w:val="00BC3D60"/>
    <w:rsid w:val="00BC4860"/>
    <w:rsid w:val="00BC5638"/>
    <w:rsid w:val="00BC570B"/>
    <w:rsid w:val="00BC61BB"/>
    <w:rsid w:val="00BC62C4"/>
    <w:rsid w:val="00BC66ED"/>
    <w:rsid w:val="00BC6770"/>
    <w:rsid w:val="00BC6827"/>
    <w:rsid w:val="00BC6A33"/>
    <w:rsid w:val="00BC7398"/>
    <w:rsid w:val="00BC75EC"/>
    <w:rsid w:val="00BC7BDF"/>
    <w:rsid w:val="00BC7C78"/>
    <w:rsid w:val="00BC7E89"/>
    <w:rsid w:val="00BD0BA7"/>
    <w:rsid w:val="00BD1DD9"/>
    <w:rsid w:val="00BD283C"/>
    <w:rsid w:val="00BD3F5E"/>
    <w:rsid w:val="00BD40BE"/>
    <w:rsid w:val="00BD4B8D"/>
    <w:rsid w:val="00BD5173"/>
    <w:rsid w:val="00BD5202"/>
    <w:rsid w:val="00BD54DF"/>
    <w:rsid w:val="00BD5E05"/>
    <w:rsid w:val="00BD6339"/>
    <w:rsid w:val="00BD6B5D"/>
    <w:rsid w:val="00BD6C92"/>
    <w:rsid w:val="00BD71B9"/>
    <w:rsid w:val="00BD78BD"/>
    <w:rsid w:val="00BD7DEE"/>
    <w:rsid w:val="00BE05B3"/>
    <w:rsid w:val="00BE0E7A"/>
    <w:rsid w:val="00BE11E6"/>
    <w:rsid w:val="00BE1744"/>
    <w:rsid w:val="00BE1E3E"/>
    <w:rsid w:val="00BE2391"/>
    <w:rsid w:val="00BE2DE3"/>
    <w:rsid w:val="00BE3232"/>
    <w:rsid w:val="00BE36CD"/>
    <w:rsid w:val="00BE3FC6"/>
    <w:rsid w:val="00BE41AE"/>
    <w:rsid w:val="00BE4408"/>
    <w:rsid w:val="00BE497E"/>
    <w:rsid w:val="00BE4A9B"/>
    <w:rsid w:val="00BE4BED"/>
    <w:rsid w:val="00BE4FD8"/>
    <w:rsid w:val="00BE6030"/>
    <w:rsid w:val="00BE7AEB"/>
    <w:rsid w:val="00BF050B"/>
    <w:rsid w:val="00BF1144"/>
    <w:rsid w:val="00BF186E"/>
    <w:rsid w:val="00BF1C08"/>
    <w:rsid w:val="00BF25A2"/>
    <w:rsid w:val="00BF261E"/>
    <w:rsid w:val="00BF2E3E"/>
    <w:rsid w:val="00BF2EC7"/>
    <w:rsid w:val="00BF351B"/>
    <w:rsid w:val="00BF3DC1"/>
    <w:rsid w:val="00BF4395"/>
    <w:rsid w:val="00BF450B"/>
    <w:rsid w:val="00BF49BB"/>
    <w:rsid w:val="00BF52A3"/>
    <w:rsid w:val="00BF55E3"/>
    <w:rsid w:val="00BF5784"/>
    <w:rsid w:val="00BF5D1B"/>
    <w:rsid w:val="00BF6350"/>
    <w:rsid w:val="00BF68CE"/>
    <w:rsid w:val="00BF7812"/>
    <w:rsid w:val="00BF7ADF"/>
    <w:rsid w:val="00C0005E"/>
    <w:rsid w:val="00C0140F"/>
    <w:rsid w:val="00C0182A"/>
    <w:rsid w:val="00C01FB8"/>
    <w:rsid w:val="00C02361"/>
    <w:rsid w:val="00C02CB9"/>
    <w:rsid w:val="00C035FA"/>
    <w:rsid w:val="00C043A7"/>
    <w:rsid w:val="00C048C7"/>
    <w:rsid w:val="00C052A6"/>
    <w:rsid w:val="00C05559"/>
    <w:rsid w:val="00C05924"/>
    <w:rsid w:val="00C05949"/>
    <w:rsid w:val="00C06FA5"/>
    <w:rsid w:val="00C07794"/>
    <w:rsid w:val="00C078E8"/>
    <w:rsid w:val="00C07B9D"/>
    <w:rsid w:val="00C1051F"/>
    <w:rsid w:val="00C10808"/>
    <w:rsid w:val="00C11651"/>
    <w:rsid w:val="00C11FA4"/>
    <w:rsid w:val="00C1243D"/>
    <w:rsid w:val="00C1262A"/>
    <w:rsid w:val="00C12630"/>
    <w:rsid w:val="00C1339C"/>
    <w:rsid w:val="00C14013"/>
    <w:rsid w:val="00C144CE"/>
    <w:rsid w:val="00C14556"/>
    <w:rsid w:val="00C1499F"/>
    <w:rsid w:val="00C15DC8"/>
    <w:rsid w:val="00C175A2"/>
    <w:rsid w:val="00C17A48"/>
    <w:rsid w:val="00C17E1C"/>
    <w:rsid w:val="00C201C9"/>
    <w:rsid w:val="00C20486"/>
    <w:rsid w:val="00C20BF1"/>
    <w:rsid w:val="00C21193"/>
    <w:rsid w:val="00C214A6"/>
    <w:rsid w:val="00C215BC"/>
    <w:rsid w:val="00C21E8D"/>
    <w:rsid w:val="00C2337B"/>
    <w:rsid w:val="00C23C3A"/>
    <w:rsid w:val="00C23E52"/>
    <w:rsid w:val="00C24487"/>
    <w:rsid w:val="00C244AF"/>
    <w:rsid w:val="00C24F2F"/>
    <w:rsid w:val="00C2515D"/>
    <w:rsid w:val="00C25624"/>
    <w:rsid w:val="00C26615"/>
    <w:rsid w:val="00C266D8"/>
    <w:rsid w:val="00C26C32"/>
    <w:rsid w:val="00C271AC"/>
    <w:rsid w:val="00C27C37"/>
    <w:rsid w:val="00C27E41"/>
    <w:rsid w:val="00C310FD"/>
    <w:rsid w:val="00C313DB"/>
    <w:rsid w:val="00C31829"/>
    <w:rsid w:val="00C31845"/>
    <w:rsid w:val="00C32675"/>
    <w:rsid w:val="00C329EB"/>
    <w:rsid w:val="00C32ACB"/>
    <w:rsid w:val="00C32AD0"/>
    <w:rsid w:val="00C33046"/>
    <w:rsid w:val="00C33A58"/>
    <w:rsid w:val="00C33D1E"/>
    <w:rsid w:val="00C3478B"/>
    <w:rsid w:val="00C3506B"/>
    <w:rsid w:val="00C3579F"/>
    <w:rsid w:val="00C35891"/>
    <w:rsid w:val="00C3598C"/>
    <w:rsid w:val="00C35ABE"/>
    <w:rsid w:val="00C3693E"/>
    <w:rsid w:val="00C37397"/>
    <w:rsid w:val="00C37D39"/>
    <w:rsid w:val="00C40279"/>
    <w:rsid w:val="00C406C2"/>
    <w:rsid w:val="00C40A42"/>
    <w:rsid w:val="00C40E50"/>
    <w:rsid w:val="00C4129A"/>
    <w:rsid w:val="00C417E0"/>
    <w:rsid w:val="00C41AC3"/>
    <w:rsid w:val="00C41B27"/>
    <w:rsid w:val="00C41FD6"/>
    <w:rsid w:val="00C42D39"/>
    <w:rsid w:val="00C43271"/>
    <w:rsid w:val="00C43BF7"/>
    <w:rsid w:val="00C45F9F"/>
    <w:rsid w:val="00C46032"/>
    <w:rsid w:val="00C46099"/>
    <w:rsid w:val="00C4761A"/>
    <w:rsid w:val="00C47791"/>
    <w:rsid w:val="00C4793E"/>
    <w:rsid w:val="00C47A69"/>
    <w:rsid w:val="00C47C88"/>
    <w:rsid w:val="00C47C9F"/>
    <w:rsid w:val="00C50727"/>
    <w:rsid w:val="00C508A3"/>
    <w:rsid w:val="00C50B54"/>
    <w:rsid w:val="00C5130A"/>
    <w:rsid w:val="00C51A01"/>
    <w:rsid w:val="00C51DA4"/>
    <w:rsid w:val="00C524AE"/>
    <w:rsid w:val="00C53538"/>
    <w:rsid w:val="00C53A55"/>
    <w:rsid w:val="00C53C7A"/>
    <w:rsid w:val="00C54E17"/>
    <w:rsid w:val="00C54F1E"/>
    <w:rsid w:val="00C55CC5"/>
    <w:rsid w:val="00C562AF"/>
    <w:rsid w:val="00C562C4"/>
    <w:rsid w:val="00C56B7D"/>
    <w:rsid w:val="00C5762D"/>
    <w:rsid w:val="00C57B20"/>
    <w:rsid w:val="00C601BD"/>
    <w:rsid w:val="00C6024C"/>
    <w:rsid w:val="00C60316"/>
    <w:rsid w:val="00C6195C"/>
    <w:rsid w:val="00C619CA"/>
    <w:rsid w:val="00C62355"/>
    <w:rsid w:val="00C62CCA"/>
    <w:rsid w:val="00C6347E"/>
    <w:rsid w:val="00C63542"/>
    <w:rsid w:val="00C63A4F"/>
    <w:rsid w:val="00C63A52"/>
    <w:rsid w:val="00C63A91"/>
    <w:rsid w:val="00C63AB9"/>
    <w:rsid w:val="00C6405A"/>
    <w:rsid w:val="00C64606"/>
    <w:rsid w:val="00C64EF2"/>
    <w:rsid w:val="00C658D4"/>
    <w:rsid w:val="00C66F34"/>
    <w:rsid w:val="00C67A5C"/>
    <w:rsid w:val="00C700CB"/>
    <w:rsid w:val="00C70B9D"/>
    <w:rsid w:val="00C710A0"/>
    <w:rsid w:val="00C712EA"/>
    <w:rsid w:val="00C71DB1"/>
    <w:rsid w:val="00C720DA"/>
    <w:rsid w:val="00C729D1"/>
    <w:rsid w:val="00C730FD"/>
    <w:rsid w:val="00C73F20"/>
    <w:rsid w:val="00C75992"/>
    <w:rsid w:val="00C75A74"/>
    <w:rsid w:val="00C75BE9"/>
    <w:rsid w:val="00C761F2"/>
    <w:rsid w:val="00C76495"/>
    <w:rsid w:val="00C770A8"/>
    <w:rsid w:val="00C7774E"/>
    <w:rsid w:val="00C80663"/>
    <w:rsid w:val="00C81000"/>
    <w:rsid w:val="00C81351"/>
    <w:rsid w:val="00C8192A"/>
    <w:rsid w:val="00C81B56"/>
    <w:rsid w:val="00C82374"/>
    <w:rsid w:val="00C823C8"/>
    <w:rsid w:val="00C82463"/>
    <w:rsid w:val="00C85532"/>
    <w:rsid w:val="00C8606F"/>
    <w:rsid w:val="00C86C5A"/>
    <w:rsid w:val="00C872F7"/>
    <w:rsid w:val="00C87704"/>
    <w:rsid w:val="00C90373"/>
    <w:rsid w:val="00C90A98"/>
    <w:rsid w:val="00C91E25"/>
    <w:rsid w:val="00C92042"/>
    <w:rsid w:val="00C92354"/>
    <w:rsid w:val="00C92465"/>
    <w:rsid w:val="00C9331D"/>
    <w:rsid w:val="00C93434"/>
    <w:rsid w:val="00C9349A"/>
    <w:rsid w:val="00C94B48"/>
    <w:rsid w:val="00C951AE"/>
    <w:rsid w:val="00C9635F"/>
    <w:rsid w:val="00C970BB"/>
    <w:rsid w:val="00C97DDD"/>
    <w:rsid w:val="00CA0785"/>
    <w:rsid w:val="00CA09E6"/>
    <w:rsid w:val="00CA1179"/>
    <w:rsid w:val="00CA1DFC"/>
    <w:rsid w:val="00CA23D7"/>
    <w:rsid w:val="00CA347B"/>
    <w:rsid w:val="00CA36CA"/>
    <w:rsid w:val="00CA3D1E"/>
    <w:rsid w:val="00CA49F3"/>
    <w:rsid w:val="00CA4FAA"/>
    <w:rsid w:val="00CA557E"/>
    <w:rsid w:val="00CA58A6"/>
    <w:rsid w:val="00CA6B44"/>
    <w:rsid w:val="00CA6DE9"/>
    <w:rsid w:val="00CB0171"/>
    <w:rsid w:val="00CB01DB"/>
    <w:rsid w:val="00CB0283"/>
    <w:rsid w:val="00CB0A1A"/>
    <w:rsid w:val="00CB1323"/>
    <w:rsid w:val="00CB1666"/>
    <w:rsid w:val="00CB22E5"/>
    <w:rsid w:val="00CB28FE"/>
    <w:rsid w:val="00CB2DB0"/>
    <w:rsid w:val="00CB3601"/>
    <w:rsid w:val="00CB4977"/>
    <w:rsid w:val="00CB4DA2"/>
    <w:rsid w:val="00CB4E5F"/>
    <w:rsid w:val="00CB51A5"/>
    <w:rsid w:val="00CB5278"/>
    <w:rsid w:val="00CB5D54"/>
    <w:rsid w:val="00CB7125"/>
    <w:rsid w:val="00CB72E6"/>
    <w:rsid w:val="00CB747F"/>
    <w:rsid w:val="00CB7700"/>
    <w:rsid w:val="00CB778C"/>
    <w:rsid w:val="00CB7C23"/>
    <w:rsid w:val="00CC0BF6"/>
    <w:rsid w:val="00CC180A"/>
    <w:rsid w:val="00CC1DEA"/>
    <w:rsid w:val="00CC1E07"/>
    <w:rsid w:val="00CC220E"/>
    <w:rsid w:val="00CC28AA"/>
    <w:rsid w:val="00CC3857"/>
    <w:rsid w:val="00CC3A73"/>
    <w:rsid w:val="00CC4303"/>
    <w:rsid w:val="00CC441C"/>
    <w:rsid w:val="00CC509C"/>
    <w:rsid w:val="00CC60DE"/>
    <w:rsid w:val="00CC66EF"/>
    <w:rsid w:val="00CC67EC"/>
    <w:rsid w:val="00CD03F3"/>
    <w:rsid w:val="00CD0B6A"/>
    <w:rsid w:val="00CD0E13"/>
    <w:rsid w:val="00CD0F6E"/>
    <w:rsid w:val="00CD183B"/>
    <w:rsid w:val="00CD2408"/>
    <w:rsid w:val="00CD2C35"/>
    <w:rsid w:val="00CD2DFD"/>
    <w:rsid w:val="00CD3806"/>
    <w:rsid w:val="00CD3ABC"/>
    <w:rsid w:val="00CD3BD4"/>
    <w:rsid w:val="00CD54AE"/>
    <w:rsid w:val="00CD6497"/>
    <w:rsid w:val="00CD718F"/>
    <w:rsid w:val="00CD7BE2"/>
    <w:rsid w:val="00CD7EB4"/>
    <w:rsid w:val="00CE0125"/>
    <w:rsid w:val="00CE02B3"/>
    <w:rsid w:val="00CE124E"/>
    <w:rsid w:val="00CE1AA1"/>
    <w:rsid w:val="00CE2295"/>
    <w:rsid w:val="00CE2757"/>
    <w:rsid w:val="00CE2954"/>
    <w:rsid w:val="00CE2B28"/>
    <w:rsid w:val="00CE2F6E"/>
    <w:rsid w:val="00CE39DF"/>
    <w:rsid w:val="00CE3AF2"/>
    <w:rsid w:val="00CE3D23"/>
    <w:rsid w:val="00CE45D1"/>
    <w:rsid w:val="00CE4E57"/>
    <w:rsid w:val="00CE6E76"/>
    <w:rsid w:val="00CE7AB0"/>
    <w:rsid w:val="00CE7C51"/>
    <w:rsid w:val="00CF0377"/>
    <w:rsid w:val="00CF058B"/>
    <w:rsid w:val="00CF05C7"/>
    <w:rsid w:val="00CF181D"/>
    <w:rsid w:val="00CF1827"/>
    <w:rsid w:val="00CF25BF"/>
    <w:rsid w:val="00CF2961"/>
    <w:rsid w:val="00CF2AF3"/>
    <w:rsid w:val="00CF2ECB"/>
    <w:rsid w:val="00CF3F48"/>
    <w:rsid w:val="00CF4EC1"/>
    <w:rsid w:val="00CF5311"/>
    <w:rsid w:val="00CF5E26"/>
    <w:rsid w:val="00CF6296"/>
    <w:rsid w:val="00CF6594"/>
    <w:rsid w:val="00CF70D8"/>
    <w:rsid w:val="00CF7957"/>
    <w:rsid w:val="00D007AD"/>
    <w:rsid w:val="00D0097B"/>
    <w:rsid w:val="00D00B82"/>
    <w:rsid w:val="00D00C13"/>
    <w:rsid w:val="00D0111D"/>
    <w:rsid w:val="00D011EB"/>
    <w:rsid w:val="00D01449"/>
    <w:rsid w:val="00D01BDB"/>
    <w:rsid w:val="00D01C7E"/>
    <w:rsid w:val="00D022FB"/>
    <w:rsid w:val="00D0314E"/>
    <w:rsid w:val="00D03984"/>
    <w:rsid w:val="00D03D9E"/>
    <w:rsid w:val="00D03EAB"/>
    <w:rsid w:val="00D041DD"/>
    <w:rsid w:val="00D04D25"/>
    <w:rsid w:val="00D05FBA"/>
    <w:rsid w:val="00D06556"/>
    <w:rsid w:val="00D07464"/>
    <w:rsid w:val="00D07875"/>
    <w:rsid w:val="00D0787F"/>
    <w:rsid w:val="00D07BBD"/>
    <w:rsid w:val="00D11287"/>
    <w:rsid w:val="00D113DD"/>
    <w:rsid w:val="00D11C33"/>
    <w:rsid w:val="00D11D19"/>
    <w:rsid w:val="00D1278D"/>
    <w:rsid w:val="00D13151"/>
    <w:rsid w:val="00D131E3"/>
    <w:rsid w:val="00D1330E"/>
    <w:rsid w:val="00D13585"/>
    <w:rsid w:val="00D13C7F"/>
    <w:rsid w:val="00D13F7C"/>
    <w:rsid w:val="00D14837"/>
    <w:rsid w:val="00D14C36"/>
    <w:rsid w:val="00D15193"/>
    <w:rsid w:val="00D1574E"/>
    <w:rsid w:val="00D1713E"/>
    <w:rsid w:val="00D17315"/>
    <w:rsid w:val="00D1752A"/>
    <w:rsid w:val="00D17660"/>
    <w:rsid w:val="00D20127"/>
    <w:rsid w:val="00D202D1"/>
    <w:rsid w:val="00D20699"/>
    <w:rsid w:val="00D20B4E"/>
    <w:rsid w:val="00D20B83"/>
    <w:rsid w:val="00D20D9C"/>
    <w:rsid w:val="00D213EE"/>
    <w:rsid w:val="00D218BC"/>
    <w:rsid w:val="00D21BEA"/>
    <w:rsid w:val="00D21D9C"/>
    <w:rsid w:val="00D224B3"/>
    <w:rsid w:val="00D22E64"/>
    <w:rsid w:val="00D23DA8"/>
    <w:rsid w:val="00D24576"/>
    <w:rsid w:val="00D24EB9"/>
    <w:rsid w:val="00D25C20"/>
    <w:rsid w:val="00D26E5D"/>
    <w:rsid w:val="00D27299"/>
    <w:rsid w:val="00D27B30"/>
    <w:rsid w:val="00D307D0"/>
    <w:rsid w:val="00D30FED"/>
    <w:rsid w:val="00D31F9F"/>
    <w:rsid w:val="00D32D8E"/>
    <w:rsid w:val="00D33C19"/>
    <w:rsid w:val="00D33C45"/>
    <w:rsid w:val="00D34163"/>
    <w:rsid w:val="00D350EC"/>
    <w:rsid w:val="00D358E6"/>
    <w:rsid w:val="00D3607C"/>
    <w:rsid w:val="00D364F3"/>
    <w:rsid w:val="00D3664F"/>
    <w:rsid w:val="00D36F4F"/>
    <w:rsid w:val="00D37A45"/>
    <w:rsid w:val="00D40080"/>
    <w:rsid w:val="00D40630"/>
    <w:rsid w:val="00D40CCC"/>
    <w:rsid w:val="00D41935"/>
    <w:rsid w:val="00D419B0"/>
    <w:rsid w:val="00D41B5C"/>
    <w:rsid w:val="00D42392"/>
    <w:rsid w:val="00D426A8"/>
    <w:rsid w:val="00D433BA"/>
    <w:rsid w:val="00D448D6"/>
    <w:rsid w:val="00D44BA8"/>
    <w:rsid w:val="00D44DC1"/>
    <w:rsid w:val="00D45486"/>
    <w:rsid w:val="00D45E32"/>
    <w:rsid w:val="00D464B5"/>
    <w:rsid w:val="00D468B5"/>
    <w:rsid w:val="00D46DDB"/>
    <w:rsid w:val="00D473E2"/>
    <w:rsid w:val="00D4754A"/>
    <w:rsid w:val="00D47824"/>
    <w:rsid w:val="00D50819"/>
    <w:rsid w:val="00D50AEA"/>
    <w:rsid w:val="00D50F29"/>
    <w:rsid w:val="00D515E2"/>
    <w:rsid w:val="00D5203C"/>
    <w:rsid w:val="00D528A9"/>
    <w:rsid w:val="00D52B9C"/>
    <w:rsid w:val="00D53337"/>
    <w:rsid w:val="00D538AD"/>
    <w:rsid w:val="00D539A7"/>
    <w:rsid w:val="00D543EF"/>
    <w:rsid w:val="00D54FAD"/>
    <w:rsid w:val="00D5548B"/>
    <w:rsid w:val="00D55961"/>
    <w:rsid w:val="00D56636"/>
    <w:rsid w:val="00D56721"/>
    <w:rsid w:val="00D56C4A"/>
    <w:rsid w:val="00D56F5F"/>
    <w:rsid w:val="00D56FFB"/>
    <w:rsid w:val="00D5703E"/>
    <w:rsid w:val="00D57395"/>
    <w:rsid w:val="00D57917"/>
    <w:rsid w:val="00D61365"/>
    <w:rsid w:val="00D61AA4"/>
    <w:rsid w:val="00D62305"/>
    <w:rsid w:val="00D623A0"/>
    <w:rsid w:val="00D623BF"/>
    <w:rsid w:val="00D62E83"/>
    <w:rsid w:val="00D63AD1"/>
    <w:rsid w:val="00D64AD1"/>
    <w:rsid w:val="00D661B2"/>
    <w:rsid w:val="00D66BF9"/>
    <w:rsid w:val="00D6729F"/>
    <w:rsid w:val="00D677C7"/>
    <w:rsid w:val="00D67929"/>
    <w:rsid w:val="00D67E6E"/>
    <w:rsid w:val="00D71028"/>
    <w:rsid w:val="00D71994"/>
    <w:rsid w:val="00D71E2B"/>
    <w:rsid w:val="00D725C5"/>
    <w:rsid w:val="00D72632"/>
    <w:rsid w:val="00D72A04"/>
    <w:rsid w:val="00D735DD"/>
    <w:rsid w:val="00D73943"/>
    <w:rsid w:val="00D7397B"/>
    <w:rsid w:val="00D741DB"/>
    <w:rsid w:val="00D74439"/>
    <w:rsid w:val="00D74F99"/>
    <w:rsid w:val="00D76454"/>
    <w:rsid w:val="00D76E19"/>
    <w:rsid w:val="00D7701F"/>
    <w:rsid w:val="00D82524"/>
    <w:rsid w:val="00D83348"/>
    <w:rsid w:val="00D838CB"/>
    <w:rsid w:val="00D83945"/>
    <w:rsid w:val="00D8450D"/>
    <w:rsid w:val="00D846F0"/>
    <w:rsid w:val="00D85601"/>
    <w:rsid w:val="00D858BA"/>
    <w:rsid w:val="00D86092"/>
    <w:rsid w:val="00D868BB"/>
    <w:rsid w:val="00D86E20"/>
    <w:rsid w:val="00D87724"/>
    <w:rsid w:val="00D879CF"/>
    <w:rsid w:val="00D87A6B"/>
    <w:rsid w:val="00D87BD6"/>
    <w:rsid w:val="00D87F7D"/>
    <w:rsid w:val="00D90794"/>
    <w:rsid w:val="00D90A76"/>
    <w:rsid w:val="00D9111C"/>
    <w:rsid w:val="00D91668"/>
    <w:rsid w:val="00D91BDF"/>
    <w:rsid w:val="00D93A8C"/>
    <w:rsid w:val="00D9443B"/>
    <w:rsid w:val="00D94454"/>
    <w:rsid w:val="00D94A07"/>
    <w:rsid w:val="00D94F7F"/>
    <w:rsid w:val="00D958C9"/>
    <w:rsid w:val="00D966BB"/>
    <w:rsid w:val="00D96919"/>
    <w:rsid w:val="00D96B61"/>
    <w:rsid w:val="00D96C05"/>
    <w:rsid w:val="00D97135"/>
    <w:rsid w:val="00D971A2"/>
    <w:rsid w:val="00D97DBE"/>
    <w:rsid w:val="00D97DC4"/>
    <w:rsid w:val="00DA0668"/>
    <w:rsid w:val="00DA0BD9"/>
    <w:rsid w:val="00DA17AC"/>
    <w:rsid w:val="00DA1BDF"/>
    <w:rsid w:val="00DA2418"/>
    <w:rsid w:val="00DA2BEC"/>
    <w:rsid w:val="00DA2C6E"/>
    <w:rsid w:val="00DA2DAD"/>
    <w:rsid w:val="00DA45A5"/>
    <w:rsid w:val="00DA4C8D"/>
    <w:rsid w:val="00DA5470"/>
    <w:rsid w:val="00DA6008"/>
    <w:rsid w:val="00DA616D"/>
    <w:rsid w:val="00DA6DC5"/>
    <w:rsid w:val="00DA6E87"/>
    <w:rsid w:val="00DA71BC"/>
    <w:rsid w:val="00DA7247"/>
    <w:rsid w:val="00DA7DA8"/>
    <w:rsid w:val="00DA7E57"/>
    <w:rsid w:val="00DB019D"/>
    <w:rsid w:val="00DB05DC"/>
    <w:rsid w:val="00DB0A17"/>
    <w:rsid w:val="00DB2904"/>
    <w:rsid w:val="00DB4CBB"/>
    <w:rsid w:val="00DB500B"/>
    <w:rsid w:val="00DB527B"/>
    <w:rsid w:val="00DB56EC"/>
    <w:rsid w:val="00DB6130"/>
    <w:rsid w:val="00DB61E1"/>
    <w:rsid w:val="00DB6524"/>
    <w:rsid w:val="00DB6553"/>
    <w:rsid w:val="00DB6B01"/>
    <w:rsid w:val="00DB78FA"/>
    <w:rsid w:val="00DC015A"/>
    <w:rsid w:val="00DC01E2"/>
    <w:rsid w:val="00DC05A5"/>
    <w:rsid w:val="00DC0841"/>
    <w:rsid w:val="00DC1105"/>
    <w:rsid w:val="00DC1370"/>
    <w:rsid w:val="00DC18CB"/>
    <w:rsid w:val="00DC1ACC"/>
    <w:rsid w:val="00DC1BBA"/>
    <w:rsid w:val="00DC1C47"/>
    <w:rsid w:val="00DC2D58"/>
    <w:rsid w:val="00DC3417"/>
    <w:rsid w:val="00DC3884"/>
    <w:rsid w:val="00DC397D"/>
    <w:rsid w:val="00DC4600"/>
    <w:rsid w:val="00DC491B"/>
    <w:rsid w:val="00DC4BFD"/>
    <w:rsid w:val="00DC5590"/>
    <w:rsid w:val="00DC5B62"/>
    <w:rsid w:val="00DC5D0E"/>
    <w:rsid w:val="00DC626F"/>
    <w:rsid w:val="00DC69E5"/>
    <w:rsid w:val="00DC6C9A"/>
    <w:rsid w:val="00DC70A0"/>
    <w:rsid w:val="00DC75E4"/>
    <w:rsid w:val="00DC7B91"/>
    <w:rsid w:val="00DD0479"/>
    <w:rsid w:val="00DD0C7F"/>
    <w:rsid w:val="00DD120F"/>
    <w:rsid w:val="00DD18CD"/>
    <w:rsid w:val="00DD2170"/>
    <w:rsid w:val="00DD25CE"/>
    <w:rsid w:val="00DD25FD"/>
    <w:rsid w:val="00DD2692"/>
    <w:rsid w:val="00DD2DA7"/>
    <w:rsid w:val="00DD3EB9"/>
    <w:rsid w:val="00DD49A0"/>
    <w:rsid w:val="00DD53A0"/>
    <w:rsid w:val="00DD5776"/>
    <w:rsid w:val="00DD5E73"/>
    <w:rsid w:val="00DD5F69"/>
    <w:rsid w:val="00DD65D3"/>
    <w:rsid w:val="00DD7095"/>
    <w:rsid w:val="00DD7810"/>
    <w:rsid w:val="00DE054F"/>
    <w:rsid w:val="00DE0564"/>
    <w:rsid w:val="00DE0DFA"/>
    <w:rsid w:val="00DE16CB"/>
    <w:rsid w:val="00DE1B22"/>
    <w:rsid w:val="00DE2AD2"/>
    <w:rsid w:val="00DE2D16"/>
    <w:rsid w:val="00DE333E"/>
    <w:rsid w:val="00DE345F"/>
    <w:rsid w:val="00DE36A1"/>
    <w:rsid w:val="00DE39DE"/>
    <w:rsid w:val="00DE3A79"/>
    <w:rsid w:val="00DE3B62"/>
    <w:rsid w:val="00DE4686"/>
    <w:rsid w:val="00DE5A6E"/>
    <w:rsid w:val="00DE6215"/>
    <w:rsid w:val="00DE635E"/>
    <w:rsid w:val="00DE66CD"/>
    <w:rsid w:val="00DE6885"/>
    <w:rsid w:val="00DE6F7F"/>
    <w:rsid w:val="00DE743B"/>
    <w:rsid w:val="00DE7F47"/>
    <w:rsid w:val="00DF0B01"/>
    <w:rsid w:val="00DF0C01"/>
    <w:rsid w:val="00DF0F1F"/>
    <w:rsid w:val="00DF19EB"/>
    <w:rsid w:val="00DF1F6B"/>
    <w:rsid w:val="00DF1F8A"/>
    <w:rsid w:val="00DF263D"/>
    <w:rsid w:val="00DF3195"/>
    <w:rsid w:val="00DF393A"/>
    <w:rsid w:val="00DF43AD"/>
    <w:rsid w:val="00DF4854"/>
    <w:rsid w:val="00DF5126"/>
    <w:rsid w:val="00DF51B9"/>
    <w:rsid w:val="00DF55B4"/>
    <w:rsid w:val="00DF56C8"/>
    <w:rsid w:val="00DF5DC3"/>
    <w:rsid w:val="00DF6AC2"/>
    <w:rsid w:val="00DF6FD3"/>
    <w:rsid w:val="00DF7C35"/>
    <w:rsid w:val="00DF7FE7"/>
    <w:rsid w:val="00E0009A"/>
    <w:rsid w:val="00E000B3"/>
    <w:rsid w:val="00E00B06"/>
    <w:rsid w:val="00E00BFF"/>
    <w:rsid w:val="00E010E0"/>
    <w:rsid w:val="00E014C0"/>
    <w:rsid w:val="00E017BB"/>
    <w:rsid w:val="00E01A95"/>
    <w:rsid w:val="00E02BA8"/>
    <w:rsid w:val="00E02BEB"/>
    <w:rsid w:val="00E02C68"/>
    <w:rsid w:val="00E039DB"/>
    <w:rsid w:val="00E03EC2"/>
    <w:rsid w:val="00E04295"/>
    <w:rsid w:val="00E0457B"/>
    <w:rsid w:val="00E04EFC"/>
    <w:rsid w:val="00E05160"/>
    <w:rsid w:val="00E0527F"/>
    <w:rsid w:val="00E05F54"/>
    <w:rsid w:val="00E06AA7"/>
    <w:rsid w:val="00E06C1C"/>
    <w:rsid w:val="00E06C3C"/>
    <w:rsid w:val="00E074F9"/>
    <w:rsid w:val="00E078B8"/>
    <w:rsid w:val="00E07B9F"/>
    <w:rsid w:val="00E1008B"/>
    <w:rsid w:val="00E1078D"/>
    <w:rsid w:val="00E114F2"/>
    <w:rsid w:val="00E11CA4"/>
    <w:rsid w:val="00E11E6B"/>
    <w:rsid w:val="00E12109"/>
    <w:rsid w:val="00E128AA"/>
    <w:rsid w:val="00E12C22"/>
    <w:rsid w:val="00E13C98"/>
    <w:rsid w:val="00E141C4"/>
    <w:rsid w:val="00E1563F"/>
    <w:rsid w:val="00E166BC"/>
    <w:rsid w:val="00E16BDA"/>
    <w:rsid w:val="00E16CA9"/>
    <w:rsid w:val="00E16E04"/>
    <w:rsid w:val="00E201EF"/>
    <w:rsid w:val="00E20691"/>
    <w:rsid w:val="00E20B03"/>
    <w:rsid w:val="00E215AF"/>
    <w:rsid w:val="00E216D1"/>
    <w:rsid w:val="00E22229"/>
    <w:rsid w:val="00E226A0"/>
    <w:rsid w:val="00E22CDD"/>
    <w:rsid w:val="00E237AC"/>
    <w:rsid w:val="00E2389D"/>
    <w:rsid w:val="00E24725"/>
    <w:rsid w:val="00E251C8"/>
    <w:rsid w:val="00E263D6"/>
    <w:rsid w:val="00E26627"/>
    <w:rsid w:val="00E26B12"/>
    <w:rsid w:val="00E26C12"/>
    <w:rsid w:val="00E26E55"/>
    <w:rsid w:val="00E27E8D"/>
    <w:rsid w:val="00E27F4C"/>
    <w:rsid w:val="00E30D0B"/>
    <w:rsid w:val="00E30DE6"/>
    <w:rsid w:val="00E30E51"/>
    <w:rsid w:val="00E30F7B"/>
    <w:rsid w:val="00E31154"/>
    <w:rsid w:val="00E316E6"/>
    <w:rsid w:val="00E318F2"/>
    <w:rsid w:val="00E320AA"/>
    <w:rsid w:val="00E324E3"/>
    <w:rsid w:val="00E32FDB"/>
    <w:rsid w:val="00E3306F"/>
    <w:rsid w:val="00E3348E"/>
    <w:rsid w:val="00E33A7C"/>
    <w:rsid w:val="00E33CB9"/>
    <w:rsid w:val="00E355A2"/>
    <w:rsid w:val="00E35850"/>
    <w:rsid w:val="00E35EC6"/>
    <w:rsid w:val="00E36077"/>
    <w:rsid w:val="00E36357"/>
    <w:rsid w:val="00E37152"/>
    <w:rsid w:val="00E3772E"/>
    <w:rsid w:val="00E37BA9"/>
    <w:rsid w:val="00E37C2D"/>
    <w:rsid w:val="00E402C8"/>
    <w:rsid w:val="00E40BB8"/>
    <w:rsid w:val="00E40DBB"/>
    <w:rsid w:val="00E41156"/>
    <w:rsid w:val="00E41AF2"/>
    <w:rsid w:val="00E43AD1"/>
    <w:rsid w:val="00E43E2D"/>
    <w:rsid w:val="00E43E50"/>
    <w:rsid w:val="00E44AB9"/>
    <w:rsid w:val="00E4516D"/>
    <w:rsid w:val="00E4542E"/>
    <w:rsid w:val="00E459DC"/>
    <w:rsid w:val="00E45EFF"/>
    <w:rsid w:val="00E4714D"/>
    <w:rsid w:val="00E472EE"/>
    <w:rsid w:val="00E475B6"/>
    <w:rsid w:val="00E47B8D"/>
    <w:rsid w:val="00E50637"/>
    <w:rsid w:val="00E50E6A"/>
    <w:rsid w:val="00E51E6F"/>
    <w:rsid w:val="00E51E78"/>
    <w:rsid w:val="00E52531"/>
    <w:rsid w:val="00E53629"/>
    <w:rsid w:val="00E53A19"/>
    <w:rsid w:val="00E55307"/>
    <w:rsid w:val="00E554B5"/>
    <w:rsid w:val="00E5674F"/>
    <w:rsid w:val="00E56B9F"/>
    <w:rsid w:val="00E56FC7"/>
    <w:rsid w:val="00E57688"/>
    <w:rsid w:val="00E57B95"/>
    <w:rsid w:val="00E600AF"/>
    <w:rsid w:val="00E604F9"/>
    <w:rsid w:val="00E608B6"/>
    <w:rsid w:val="00E60D8B"/>
    <w:rsid w:val="00E618D2"/>
    <w:rsid w:val="00E61D6F"/>
    <w:rsid w:val="00E64EF1"/>
    <w:rsid w:val="00E654B3"/>
    <w:rsid w:val="00E65551"/>
    <w:rsid w:val="00E666BB"/>
    <w:rsid w:val="00E6712F"/>
    <w:rsid w:val="00E671E2"/>
    <w:rsid w:val="00E70520"/>
    <w:rsid w:val="00E71730"/>
    <w:rsid w:val="00E72112"/>
    <w:rsid w:val="00E72729"/>
    <w:rsid w:val="00E72EF8"/>
    <w:rsid w:val="00E7305C"/>
    <w:rsid w:val="00E73160"/>
    <w:rsid w:val="00E73A7B"/>
    <w:rsid w:val="00E73B6B"/>
    <w:rsid w:val="00E74557"/>
    <w:rsid w:val="00E7459D"/>
    <w:rsid w:val="00E74CC7"/>
    <w:rsid w:val="00E74E12"/>
    <w:rsid w:val="00E7540B"/>
    <w:rsid w:val="00E759EC"/>
    <w:rsid w:val="00E75A79"/>
    <w:rsid w:val="00E75ECD"/>
    <w:rsid w:val="00E75EF6"/>
    <w:rsid w:val="00E7632B"/>
    <w:rsid w:val="00E76464"/>
    <w:rsid w:val="00E76FDD"/>
    <w:rsid w:val="00E77AF7"/>
    <w:rsid w:val="00E77B78"/>
    <w:rsid w:val="00E77FDB"/>
    <w:rsid w:val="00E77FF5"/>
    <w:rsid w:val="00E805ED"/>
    <w:rsid w:val="00E8088E"/>
    <w:rsid w:val="00E80985"/>
    <w:rsid w:val="00E80E9C"/>
    <w:rsid w:val="00E80EAF"/>
    <w:rsid w:val="00E81050"/>
    <w:rsid w:val="00E81623"/>
    <w:rsid w:val="00E823B6"/>
    <w:rsid w:val="00E82828"/>
    <w:rsid w:val="00E8288D"/>
    <w:rsid w:val="00E841E7"/>
    <w:rsid w:val="00E84215"/>
    <w:rsid w:val="00E84E21"/>
    <w:rsid w:val="00E84F5A"/>
    <w:rsid w:val="00E85DC3"/>
    <w:rsid w:val="00E86D52"/>
    <w:rsid w:val="00E9068F"/>
    <w:rsid w:val="00E911E4"/>
    <w:rsid w:val="00E916B8"/>
    <w:rsid w:val="00E917E6"/>
    <w:rsid w:val="00E91DEC"/>
    <w:rsid w:val="00E922B7"/>
    <w:rsid w:val="00E9261B"/>
    <w:rsid w:val="00E92A5C"/>
    <w:rsid w:val="00E92BCE"/>
    <w:rsid w:val="00E934C4"/>
    <w:rsid w:val="00E93893"/>
    <w:rsid w:val="00E93975"/>
    <w:rsid w:val="00E94226"/>
    <w:rsid w:val="00E957D3"/>
    <w:rsid w:val="00E95C00"/>
    <w:rsid w:val="00E96A5D"/>
    <w:rsid w:val="00E972BD"/>
    <w:rsid w:val="00E9738F"/>
    <w:rsid w:val="00E9798A"/>
    <w:rsid w:val="00E97F21"/>
    <w:rsid w:val="00EA0211"/>
    <w:rsid w:val="00EA09C6"/>
    <w:rsid w:val="00EA1392"/>
    <w:rsid w:val="00EA1AB0"/>
    <w:rsid w:val="00EA2054"/>
    <w:rsid w:val="00EA2197"/>
    <w:rsid w:val="00EA2358"/>
    <w:rsid w:val="00EA2A2E"/>
    <w:rsid w:val="00EA3180"/>
    <w:rsid w:val="00EA39D9"/>
    <w:rsid w:val="00EA3BA9"/>
    <w:rsid w:val="00EA3C09"/>
    <w:rsid w:val="00EA3CE4"/>
    <w:rsid w:val="00EA4193"/>
    <w:rsid w:val="00EA4199"/>
    <w:rsid w:val="00EA5A2B"/>
    <w:rsid w:val="00EA5DAD"/>
    <w:rsid w:val="00EA6407"/>
    <w:rsid w:val="00EA6999"/>
    <w:rsid w:val="00EA6BAA"/>
    <w:rsid w:val="00EA7FC4"/>
    <w:rsid w:val="00EB6424"/>
    <w:rsid w:val="00EB6AB4"/>
    <w:rsid w:val="00EB7D1B"/>
    <w:rsid w:val="00EB7ECF"/>
    <w:rsid w:val="00EC059B"/>
    <w:rsid w:val="00EC0AF9"/>
    <w:rsid w:val="00EC181F"/>
    <w:rsid w:val="00EC1B9F"/>
    <w:rsid w:val="00EC1BD6"/>
    <w:rsid w:val="00EC30E3"/>
    <w:rsid w:val="00EC31B6"/>
    <w:rsid w:val="00EC39AB"/>
    <w:rsid w:val="00EC4DF6"/>
    <w:rsid w:val="00EC544C"/>
    <w:rsid w:val="00EC60B8"/>
    <w:rsid w:val="00EC610D"/>
    <w:rsid w:val="00EC65C3"/>
    <w:rsid w:val="00EC67A0"/>
    <w:rsid w:val="00EC7A88"/>
    <w:rsid w:val="00EC7E91"/>
    <w:rsid w:val="00ED1A8F"/>
    <w:rsid w:val="00ED1B30"/>
    <w:rsid w:val="00ED2499"/>
    <w:rsid w:val="00ED2770"/>
    <w:rsid w:val="00ED443D"/>
    <w:rsid w:val="00ED4617"/>
    <w:rsid w:val="00ED5322"/>
    <w:rsid w:val="00ED5775"/>
    <w:rsid w:val="00ED57C7"/>
    <w:rsid w:val="00ED59D0"/>
    <w:rsid w:val="00ED7236"/>
    <w:rsid w:val="00ED77CA"/>
    <w:rsid w:val="00ED7D98"/>
    <w:rsid w:val="00ED7D9A"/>
    <w:rsid w:val="00EE0A26"/>
    <w:rsid w:val="00EE0CB3"/>
    <w:rsid w:val="00EE0FAB"/>
    <w:rsid w:val="00EE3CD7"/>
    <w:rsid w:val="00EE47EE"/>
    <w:rsid w:val="00EE48EB"/>
    <w:rsid w:val="00EE48F9"/>
    <w:rsid w:val="00EE4CB4"/>
    <w:rsid w:val="00EE6CF7"/>
    <w:rsid w:val="00EE759D"/>
    <w:rsid w:val="00EE7A9F"/>
    <w:rsid w:val="00EF0D87"/>
    <w:rsid w:val="00EF1039"/>
    <w:rsid w:val="00EF18D9"/>
    <w:rsid w:val="00EF1AAA"/>
    <w:rsid w:val="00EF1C9F"/>
    <w:rsid w:val="00EF1E7B"/>
    <w:rsid w:val="00EF22EB"/>
    <w:rsid w:val="00EF2D3B"/>
    <w:rsid w:val="00EF37E9"/>
    <w:rsid w:val="00EF3959"/>
    <w:rsid w:val="00EF3F25"/>
    <w:rsid w:val="00EF49C5"/>
    <w:rsid w:val="00EF5133"/>
    <w:rsid w:val="00EF5ED6"/>
    <w:rsid w:val="00EF70E8"/>
    <w:rsid w:val="00EF7E6F"/>
    <w:rsid w:val="00F00BBB"/>
    <w:rsid w:val="00F00CA8"/>
    <w:rsid w:val="00F02289"/>
    <w:rsid w:val="00F02CFE"/>
    <w:rsid w:val="00F0323A"/>
    <w:rsid w:val="00F0334C"/>
    <w:rsid w:val="00F0392F"/>
    <w:rsid w:val="00F03EB1"/>
    <w:rsid w:val="00F04451"/>
    <w:rsid w:val="00F04737"/>
    <w:rsid w:val="00F0545C"/>
    <w:rsid w:val="00F06432"/>
    <w:rsid w:val="00F06AC8"/>
    <w:rsid w:val="00F072A0"/>
    <w:rsid w:val="00F07A77"/>
    <w:rsid w:val="00F07BAE"/>
    <w:rsid w:val="00F07C45"/>
    <w:rsid w:val="00F10B2A"/>
    <w:rsid w:val="00F11535"/>
    <w:rsid w:val="00F117DC"/>
    <w:rsid w:val="00F11C1C"/>
    <w:rsid w:val="00F11CC0"/>
    <w:rsid w:val="00F11F93"/>
    <w:rsid w:val="00F1217D"/>
    <w:rsid w:val="00F12B00"/>
    <w:rsid w:val="00F12C5A"/>
    <w:rsid w:val="00F1331D"/>
    <w:rsid w:val="00F14142"/>
    <w:rsid w:val="00F1542B"/>
    <w:rsid w:val="00F15527"/>
    <w:rsid w:val="00F16348"/>
    <w:rsid w:val="00F1742F"/>
    <w:rsid w:val="00F20247"/>
    <w:rsid w:val="00F20C1F"/>
    <w:rsid w:val="00F22654"/>
    <w:rsid w:val="00F229E4"/>
    <w:rsid w:val="00F2329B"/>
    <w:rsid w:val="00F23790"/>
    <w:rsid w:val="00F23AC8"/>
    <w:rsid w:val="00F24D2C"/>
    <w:rsid w:val="00F2556E"/>
    <w:rsid w:val="00F259BF"/>
    <w:rsid w:val="00F260CC"/>
    <w:rsid w:val="00F260CF"/>
    <w:rsid w:val="00F261D7"/>
    <w:rsid w:val="00F2633D"/>
    <w:rsid w:val="00F26B89"/>
    <w:rsid w:val="00F26BDE"/>
    <w:rsid w:val="00F27039"/>
    <w:rsid w:val="00F271B7"/>
    <w:rsid w:val="00F27709"/>
    <w:rsid w:val="00F27E67"/>
    <w:rsid w:val="00F306CF"/>
    <w:rsid w:val="00F30BC6"/>
    <w:rsid w:val="00F312B4"/>
    <w:rsid w:val="00F314F1"/>
    <w:rsid w:val="00F31593"/>
    <w:rsid w:val="00F31B29"/>
    <w:rsid w:val="00F323C4"/>
    <w:rsid w:val="00F33034"/>
    <w:rsid w:val="00F3412E"/>
    <w:rsid w:val="00F34FAD"/>
    <w:rsid w:val="00F3521B"/>
    <w:rsid w:val="00F3587B"/>
    <w:rsid w:val="00F358CA"/>
    <w:rsid w:val="00F35E95"/>
    <w:rsid w:val="00F37002"/>
    <w:rsid w:val="00F4032A"/>
    <w:rsid w:val="00F40494"/>
    <w:rsid w:val="00F41086"/>
    <w:rsid w:val="00F41669"/>
    <w:rsid w:val="00F41F65"/>
    <w:rsid w:val="00F42F6E"/>
    <w:rsid w:val="00F430D1"/>
    <w:rsid w:val="00F4325B"/>
    <w:rsid w:val="00F4367C"/>
    <w:rsid w:val="00F43BE6"/>
    <w:rsid w:val="00F43CBD"/>
    <w:rsid w:val="00F449D0"/>
    <w:rsid w:val="00F44F56"/>
    <w:rsid w:val="00F4574F"/>
    <w:rsid w:val="00F45B42"/>
    <w:rsid w:val="00F460E7"/>
    <w:rsid w:val="00F467C2"/>
    <w:rsid w:val="00F5047D"/>
    <w:rsid w:val="00F504AB"/>
    <w:rsid w:val="00F50B2B"/>
    <w:rsid w:val="00F50B5B"/>
    <w:rsid w:val="00F51426"/>
    <w:rsid w:val="00F52050"/>
    <w:rsid w:val="00F52D82"/>
    <w:rsid w:val="00F5492B"/>
    <w:rsid w:val="00F551CD"/>
    <w:rsid w:val="00F554F6"/>
    <w:rsid w:val="00F56FAF"/>
    <w:rsid w:val="00F57032"/>
    <w:rsid w:val="00F57297"/>
    <w:rsid w:val="00F572D1"/>
    <w:rsid w:val="00F576E7"/>
    <w:rsid w:val="00F61502"/>
    <w:rsid w:val="00F6154C"/>
    <w:rsid w:val="00F6182B"/>
    <w:rsid w:val="00F61AF6"/>
    <w:rsid w:val="00F61E02"/>
    <w:rsid w:val="00F62152"/>
    <w:rsid w:val="00F630EB"/>
    <w:rsid w:val="00F63A98"/>
    <w:rsid w:val="00F64FC7"/>
    <w:rsid w:val="00F661C9"/>
    <w:rsid w:val="00F66327"/>
    <w:rsid w:val="00F66C4E"/>
    <w:rsid w:val="00F6783B"/>
    <w:rsid w:val="00F702DB"/>
    <w:rsid w:val="00F709D7"/>
    <w:rsid w:val="00F70B41"/>
    <w:rsid w:val="00F70ED6"/>
    <w:rsid w:val="00F7126F"/>
    <w:rsid w:val="00F72693"/>
    <w:rsid w:val="00F72BBA"/>
    <w:rsid w:val="00F7416A"/>
    <w:rsid w:val="00F74204"/>
    <w:rsid w:val="00F74352"/>
    <w:rsid w:val="00F74624"/>
    <w:rsid w:val="00F75130"/>
    <w:rsid w:val="00F75446"/>
    <w:rsid w:val="00F75D59"/>
    <w:rsid w:val="00F76193"/>
    <w:rsid w:val="00F765D8"/>
    <w:rsid w:val="00F76A54"/>
    <w:rsid w:val="00F77750"/>
    <w:rsid w:val="00F77A13"/>
    <w:rsid w:val="00F80A8C"/>
    <w:rsid w:val="00F815C3"/>
    <w:rsid w:val="00F82403"/>
    <w:rsid w:val="00F824AC"/>
    <w:rsid w:val="00F827C5"/>
    <w:rsid w:val="00F8322D"/>
    <w:rsid w:val="00F837F3"/>
    <w:rsid w:val="00F8494A"/>
    <w:rsid w:val="00F84B08"/>
    <w:rsid w:val="00F867C7"/>
    <w:rsid w:val="00F87CF9"/>
    <w:rsid w:val="00F902BB"/>
    <w:rsid w:val="00F90462"/>
    <w:rsid w:val="00F9048C"/>
    <w:rsid w:val="00F9095C"/>
    <w:rsid w:val="00F90F67"/>
    <w:rsid w:val="00F910A0"/>
    <w:rsid w:val="00F914CB"/>
    <w:rsid w:val="00F91563"/>
    <w:rsid w:val="00F915B0"/>
    <w:rsid w:val="00F91CB7"/>
    <w:rsid w:val="00F91D32"/>
    <w:rsid w:val="00F920AE"/>
    <w:rsid w:val="00F920E5"/>
    <w:rsid w:val="00F923EB"/>
    <w:rsid w:val="00F92D99"/>
    <w:rsid w:val="00F93086"/>
    <w:rsid w:val="00F93092"/>
    <w:rsid w:val="00F93136"/>
    <w:rsid w:val="00F93674"/>
    <w:rsid w:val="00F936BA"/>
    <w:rsid w:val="00F93A01"/>
    <w:rsid w:val="00F94950"/>
    <w:rsid w:val="00F94A65"/>
    <w:rsid w:val="00F95A04"/>
    <w:rsid w:val="00F96166"/>
    <w:rsid w:val="00F96FFB"/>
    <w:rsid w:val="00F97247"/>
    <w:rsid w:val="00F976D5"/>
    <w:rsid w:val="00F97878"/>
    <w:rsid w:val="00F97D2C"/>
    <w:rsid w:val="00FA0FA4"/>
    <w:rsid w:val="00FA15BD"/>
    <w:rsid w:val="00FA1610"/>
    <w:rsid w:val="00FA1627"/>
    <w:rsid w:val="00FA211B"/>
    <w:rsid w:val="00FA22B0"/>
    <w:rsid w:val="00FA2342"/>
    <w:rsid w:val="00FA267E"/>
    <w:rsid w:val="00FA3B00"/>
    <w:rsid w:val="00FA3BDD"/>
    <w:rsid w:val="00FA41A0"/>
    <w:rsid w:val="00FA5EC5"/>
    <w:rsid w:val="00FA63AE"/>
    <w:rsid w:val="00FA68E5"/>
    <w:rsid w:val="00FA6A5C"/>
    <w:rsid w:val="00FA6EF8"/>
    <w:rsid w:val="00FA735A"/>
    <w:rsid w:val="00FA7788"/>
    <w:rsid w:val="00FA7FCA"/>
    <w:rsid w:val="00FB29F8"/>
    <w:rsid w:val="00FB3476"/>
    <w:rsid w:val="00FB34E5"/>
    <w:rsid w:val="00FB3CC4"/>
    <w:rsid w:val="00FB3E5D"/>
    <w:rsid w:val="00FB4C7E"/>
    <w:rsid w:val="00FB52F1"/>
    <w:rsid w:val="00FB5A0C"/>
    <w:rsid w:val="00FB5D59"/>
    <w:rsid w:val="00FB5E58"/>
    <w:rsid w:val="00FB7129"/>
    <w:rsid w:val="00FB785A"/>
    <w:rsid w:val="00FB7C2A"/>
    <w:rsid w:val="00FC06B1"/>
    <w:rsid w:val="00FC1BB6"/>
    <w:rsid w:val="00FC1E10"/>
    <w:rsid w:val="00FC1F36"/>
    <w:rsid w:val="00FC2432"/>
    <w:rsid w:val="00FC39E8"/>
    <w:rsid w:val="00FC4B9D"/>
    <w:rsid w:val="00FC53E0"/>
    <w:rsid w:val="00FC592D"/>
    <w:rsid w:val="00FC597F"/>
    <w:rsid w:val="00FC66EF"/>
    <w:rsid w:val="00FC6D8C"/>
    <w:rsid w:val="00FC6DD4"/>
    <w:rsid w:val="00FC7310"/>
    <w:rsid w:val="00FC75D5"/>
    <w:rsid w:val="00FD0512"/>
    <w:rsid w:val="00FD05E8"/>
    <w:rsid w:val="00FD05F8"/>
    <w:rsid w:val="00FD13EA"/>
    <w:rsid w:val="00FD1554"/>
    <w:rsid w:val="00FD21E8"/>
    <w:rsid w:val="00FD2827"/>
    <w:rsid w:val="00FD288F"/>
    <w:rsid w:val="00FD2DD3"/>
    <w:rsid w:val="00FD513F"/>
    <w:rsid w:val="00FD5764"/>
    <w:rsid w:val="00FD6A66"/>
    <w:rsid w:val="00FD6FCE"/>
    <w:rsid w:val="00FD7209"/>
    <w:rsid w:val="00FD75FF"/>
    <w:rsid w:val="00FD7FF2"/>
    <w:rsid w:val="00FE0B49"/>
    <w:rsid w:val="00FE0CB8"/>
    <w:rsid w:val="00FE0DCD"/>
    <w:rsid w:val="00FE0FB9"/>
    <w:rsid w:val="00FE1A51"/>
    <w:rsid w:val="00FE1AAD"/>
    <w:rsid w:val="00FE1ABE"/>
    <w:rsid w:val="00FE3CDF"/>
    <w:rsid w:val="00FE44BE"/>
    <w:rsid w:val="00FE4EC4"/>
    <w:rsid w:val="00FE5147"/>
    <w:rsid w:val="00FE586D"/>
    <w:rsid w:val="00FE58EA"/>
    <w:rsid w:val="00FE5B5A"/>
    <w:rsid w:val="00FE6AED"/>
    <w:rsid w:val="00FE74A6"/>
    <w:rsid w:val="00FF039A"/>
    <w:rsid w:val="00FF0F27"/>
    <w:rsid w:val="00FF1B95"/>
    <w:rsid w:val="00FF1F0D"/>
    <w:rsid w:val="00FF1FFF"/>
    <w:rsid w:val="00FF2E59"/>
    <w:rsid w:val="00FF2F7A"/>
    <w:rsid w:val="00FF31C5"/>
    <w:rsid w:val="00FF329C"/>
    <w:rsid w:val="00FF3831"/>
    <w:rsid w:val="00FF3F00"/>
    <w:rsid w:val="00FF5642"/>
    <w:rsid w:val="00FF5D58"/>
    <w:rsid w:val="00FF6F1E"/>
    <w:rsid w:val="00FF742D"/>
    <w:rsid w:val="00FF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lb-LU" w:eastAsia="lb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2D5"/>
    <w:rPr>
      <w:sz w:val="24"/>
      <w:szCs w:val="24"/>
      <w:lang w:val="pl-PL" w:eastAsia="ko-KR"/>
    </w:rPr>
  </w:style>
  <w:style w:type="paragraph" w:styleId="Heading2">
    <w:name w:val="heading 2"/>
    <w:basedOn w:val="Normal"/>
    <w:next w:val="Normal"/>
    <w:link w:val="Heading2Char"/>
    <w:qFormat/>
    <w:rsid w:val="001B249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aliases w:val="Level 1 - 1,- 1),2),3),- 1)1,2)1,3)1,h3"/>
    <w:basedOn w:val="BodyText"/>
    <w:next w:val="BodyText"/>
    <w:qFormat/>
    <w:rsid w:val="005620DC"/>
    <w:pPr>
      <w:tabs>
        <w:tab w:val="num" w:pos="1440"/>
      </w:tabs>
      <w:spacing w:after="220"/>
      <w:ind w:left="1440" w:hanging="720"/>
      <w:jc w:val="both"/>
      <w:outlineLvl w:val="2"/>
    </w:pPr>
    <w:rPr>
      <w:rFonts w:eastAsia="Times New Roman"/>
      <w:sz w:val="2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6D46"/>
    <w:pPr>
      <w:spacing w:line="360" w:lineRule="auto"/>
      <w:ind w:firstLine="680"/>
      <w:jc w:val="center"/>
    </w:pPr>
    <w:rPr>
      <w:rFonts w:ascii="Verdana" w:eastAsia="Times New Roman" w:hAnsi="Verdana" w:cs="Courier New"/>
      <w:b/>
      <w:lang w:val="fr-CH" w:eastAsia="en-US"/>
    </w:rPr>
  </w:style>
  <w:style w:type="character" w:customStyle="1" w:styleId="TitleChar">
    <w:name w:val="Title Char"/>
    <w:basedOn w:val="DefaultParagraphFont"/>
    <w:link w:val="Title"/>
    <w:rsid w:val="001A6D46"/>
    <w:rPr>
      <w:rFonts w:ascii="Verdana" w:hAnsi="Verdana" w:cs="Courier New"/>
      <w:b/>
      <w:sz w:val="24"/>
      <w:szCs w:val="24"/>
      <w:lang w:val="fr-CH" w:eastAsia="en-US" w:bidi="ar-SA"/>
    </w:rPr>
  </w:style>
  <w:style w:type="character" w:styleId="FootnoteReference">
    <w:name w:val="footnote reference"/>
    <w:basedOn w:val="DefaultParagraphFont"/>
    <w:rsid w:val="008E58B0"/>
    <w:rPr>
      <w:vertAlign w:val="superscript"/>
    </w:rPr>
  </w:style>
  <w:style w:type="paragraph" w:styleId="Header">
    <w:name w:val="header"/>
    <w:basedOn w:val="Normal"/>
    <w:rsid w:val="000F61E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F61E5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5620DC"/>
    <w:pPr>
      <w:spacing w:after="120"/>
    </w:pPr>
  </w:style>
  <w:style w:type="paragraph" w:styleId="BalloonText">
    <w:name w:val="Balloon Text"/>
    <w:basedOn w:val="Normal"/>
    <w:semiHidden/>
    <w:rsid w:val="00A813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54E9A"/>
    <w:pPr>
      <w:spacing w:before="100" w:beforeAutospacing="1" w:after="100" w:afterAutospacing="1"/>
    </w:pPr>
    <w:rPr>
      <w:rFonts w:eastAsia="Times New Roman"/>
      <w:lang w:val="lb-LU" w:eastAsia="lb-LU"/>
    </w:rPr>
  </w:style>
  <w:style w:type="paragraph" w:styleId="ListParagraph">
    <w:name w:val="List Paragraph"/>
    <w:basedOn w:val="Normal"/>
    <w:uiPriority w:val="34"/>
    <w:qFormat/>
    <w:rsid w:val="00B21A8C"/>
    <w:pPr>
      <w:ind w:left="720"/>
    </w:pPr>
    <w:rPr>
      <w:rFonts w:ascii="Calibri" w:eastAsia="Calibri" w:hAnsi="Calibri"/>
      <w:sz w:val="22"/>
      <w:szCs w:val="22"/>
      <w:lang w:val="en-GB" w:eastAsia="en-GB"/>
    </w:rPr>
  </w:style>
  <w:style w:type="character" w:styleId="Strong">
    <w:name w:val="Strong"/>
    <w:basedOn w:val="DefaultParagraphFont"/>
    <w:uiPriority w:val="22"/>
    <w:qFormat/>
    <w:rsid w:val="001B2499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1B2499"/>
    <w:rPr>
      <w:rFonts w:ascii="Cambria" w:eastAsia="Times New Roman" w:hAnsi="Cambria" w:cs="Times New Roman"/>
      <w:b/>
      <w:bCs/>
      <w:i/>
      <w:iCs/>
      <w:sz w:val="28"/>
      <w:szCs w:val="28"/>
      <w:lang w:val="pl-PL" w:eastAsia="ko-KR"/>
    </w:rPr>
  </w:style>
  <w:style w:type="paragraph" w:customStyle="1" w:styleId="Schedule1">
    <w:name w:val="Schedule 1"/>
    <w:basedOn w:val="Normal"/>
    <w:rsid w:val="003107D8"/>
    <w:pPr>
      <w:numPr>
        <w:numId w:val="10"/>
      </w:numPr>
      <w:spacing w:after="140" w:line="290" w:lineRule="auto"/>
      <w:jc w:val="both"/>
    </w:pPr>
    <w:rPr>
      <w:rFonts w:ascii="Arial" w:eastAsia="Times New Roman" w:hAnsi="Arial"/>
      <w:kern w:val="20"/>
      <w:sz w:val="20"/>
      <w:lang w:val="en-GB" w:eastAsia="en-US"/>
    </w:rPr>
  </w:style>
  <w:style w:type="paragraph" w:customStyle="1" w:styleId="Schedule2">
    <w:name w:val="Schedule 2"/>
    <w:basedOn w:val="Normal"/>
    <w:rsid w:val="003107D8"/>
    <w:pPr>
      <w:numPr>
        <w:ilvl w:val="1"/>
        <w:numId w:val="10"/>
      </w:numPr>
      <w:spacing w:after="140" w:line="290" w:lineRule="auto"/>
      <w:jc w:val="both"/>
    </w:pPr>
    <w:rPr>
      <w:rFonts w:ascii="Arial" w:eastAsia="Times New Roman" w:hAnsi="Arial"/>
      <w:kern w:val="20"/>
      <w:sz w:val="20"/>
      <w:lang w:val="en-GB" w:eastAsia="en-US"/>
    </w:rPr>
  </w:style>
  <w:style w:type="paragraph" w:customStyle="1" w:styleId="Schedule3">
    <w:name w:val="Schedule 3"/>
    <w:basedOn w:val="Normal"/>
    <w:rsid w:val="003107D8"/>
    <w:pPr>
      <w:numPr>
        <w:ilvl w:val="2"/>
        <w:numId w:val="10"/>
      </w:numPr>
      <w:spacing w:after="140" w:line="290" w:lineRule="auto"/>
      <w:jc w:val="both"/>
    </w:pPr>
    <w:rPr>
      <w:rFonts w:ascii="Arial" w:eastAsia="Times New Roman" w:hAnsi="Arial"/>
      <w:kern w:val="20"/>
      <w:sz w:val="20"/>
      <w:lang w:val="en-GB" w:eastAsia="en-US"/>
    </w:rPr>
  </w:style>
  <w:style w:type="paragraph" w:customStyle="1" w:styleId="Schedule4">
    <w:name w:val="Schedule 4"/>
    <w:basedOn w:val="Normal"/>
    <w:rsid w:val="003107D8"/>
    <w:pPr>
      <w:numPr>
        <w:ilvl w:val="3"/>
        <w:numId w:val="10"/>
      </w:numPr>
      <w:spacing w:after="140" w:line="290" w:lineRule="auto"/>
      <w:jc w:val="both"/>
    </w:pPr>
    <w:rPr>
      <w:rFonts w:ascii="Arial" w:eastAsia="Times New Roman" w:hAnsi="Arial"/>
      <w:kern w:val="20"/>
      <w:sz w:val="20"/>
      <w:lang w:val="en-GB" w:eastAsia="en-US"/>
    </w:rPr>
  </w:style>
  <w:style w:type="paragraph" w:customStyle="1" w:styleId="Schedule5">
    <w:name w:val="Schedule 5"/>
    <w:basedOn w:val="Normal"/>
    <w:rsid w:val="003107D8"/>
    <w:pPr>
      <w:numPr>
        <w:ilvl w:val="4"/>
        <w:numId w:val="10"/>
      </w:numPr>
      <w:spacing w:after="140" w:line="290" w:lineRule="auto"/>
      <w:jc w:val="both"/>
    </w:pPr>
    <w:rPr>
      <w:rFonts w:ascii="Arial" w:eastAsia="Times New Roman" w:hAnsi="Arial"/>
      <w:kern w:val="20"/>
      <w:sz w:val="20"/>
      <w:lang w:val="en-GB" w:eastAsia="en-US"/>
    </w:rPr>
  </w:style>
  <w:style w:type="paragraph" w:customStyle="1" w:styleId="Schedule6">
    <w:name w:val="Schedule 6"/>
    <w:basedOn w:val="Normal"/>
    <w:rsid w:val="003107D8"/>
    <w:pPr>
      <w:numPr>
        <w:ilvl w:val="5"/>
        <w:numId w:val="10"/>
      </w:numPr>
      <w:spacing w:after="140" w:line="290" w:lineRule="auto"/>
      <w:jc w:val="both"/>
    </w:pPr>
    <w:rPr>
      <w:rFonts w:ascii="Arial" w:eastAsia="Times New Roman" w:hAnsi="Arial"/>
      <w:kern w:val="20"/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6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5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4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2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1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Jarreton</dc:creator>
  <cp:lastModifiedBy>mprechtlein</cp:lastModifiedBy>
  <cp:revision>2</cp:revision>
  <dcterms:created xsi:type="dcterms:W3CDTF">2012-05-30T15:26:00Z</dcterms:created>
  <dcterms:modified xsi:type="dcterms:W3CDTF">2012-05-30T15:26:00Z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ABAAVOAfoSrQoywi3C/UcitFlOBZiXDzeede6Y24gapxb/jk+DzNMjISpMMdjEyf8Xoc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ABAAdnH19QYq2YWjueFkHamWuX6ry8kZu4XPEhbIOFGFZBKIbVEtRGgxn75naKGNr0PF</vt:lpwstr>
  </property>
  <property fmtid="{D5CDD505-2E9C-101B-9397-08002B2CF9AE}" pid="5" name="VPDM01">
    <vt:lpwstr>&lt;DocNumber&gt;911944&lt;/DocNumber&gt;</vt:lpwstr>
  </property>
</Properties>
</file>